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6E6B0" w14:textId="42EC0725" w:rsidR="00E03B50" w:rsidRDefault="0000015E">
      <w:r>
        <w:rPr>
          <w:noProof/>
        </w:rPr>
        <w:drawing>
          <wp:inline distT="0" distB="0" distL="0" distR="0" wp14:anchorId="5BCBDF27" wp14:editId="53B820B4">
            <wp:extent cx="5772150" cy="1162517"/>
            <wp:effectExtent l="0" t="0" r="0" b="0"/>
            <wp:docPr id="3" name="Bilde 3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e 3" descr="Et bilde som inneholder tekst&#10;&#10;Automatisk generert beskrivels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5613" r="2778" b="67492"/>
                    <a:stretch/>
                  </pic:blipFill>
                  <pic:spPr bwMode="auto">
                    <a:xfrm>
                      <a:off x="0" y="0"/>
                      <a:ext cx="5786038" cy="116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0015E" w14:paraId="101C270B" w14:textId="77777777" w:rsidTr="00DD5B8D">
        <w:tc>
          <w:tcPr>
            <w:tcW w:w="2972" w:type="dxa"/>
          </w:tcPr>
          <w:p w14:paraId="1EFFA95D" w14:textId="77777777" w:rsidR="0000015E" w:rsidRDefault="0000015E">
            <w:r>
              <w:t>Søkers (organisasjonens) navn</w:t>
            </w:r>
          </w:p>
          <w:p w14:paraId="3A0F04CC" w14:textId="56553C85" w:rsidR="0000015E" w:rsidRDefault="0000015E"/>
        </w:tc>
        <w:tc>
          <w:tcPr>
            <w:tcW w:w="6090" w:type="dxa"/>
          </w:tcPr>
          <w:p w14:paraId="6D37C8B8" w14:textId="77777777" w:rsidR="0000015E" w:rsidRDefault="0000015E"/>
        </w:tc>
      </w:tr>
      <w:tr w:rsidR="0000015E" w14:paraId="7F281CB1" w14:textId="77777777" w:rsidTr="00DD5B8D">
        <w:tc>
          <w:tcPr>
            <w:tcW w:w="2972" w:type="dxa"/>
          </w:tcPr>
          <w:p w14:paraId="3819EF7F" w14:textId="77777777" w:rsidR="0000015E" w:rsidRDefault="0000015E">
            <w:r>
              <w:t>Adresse</w:t>
            </w:r>
          </w:p>
          <w:p w14:paraId="23128F90" w14:textId="724765D1" w:rsidR="00DD5B8D" w:rsidRDefault="00DD5B8D"/>
        </w:tc>
        <w:tc>
          <w:tcPr>
            <w:tcW w:w="6090" w:type="dxa"/>
          </w:tcPr>
          <w:p w14:paraId="1A1A547E" w14:textId="77777777" w:rsidR="0000015E" w:rsidRDefault="0000015E"/>
        </w:tc>
      </w:tr>
      <w:tr w:rsidR="0000015E" w14:paraId="0D26232E" w14:textId="77777777" w:rsidTr="00DD5B8D">
        <w:tc>
          <w:tcPr>
            <w:tcW w:w="2972" w:type="dxa"/>
          </w:tcPr>
          <w:p w14:paraId="3521DF4D" w14:textId="77777777" w:rsidR="0000015E" w:rsidRDefault="0000015E">
            <w:proofErr w:type="spellStart"/>
            <w:proofErr w:type="gramStart"/>
            <w:r>
              <w:t>Postnr</w:t>
            </w:r>
            <w:proofErr w:type="spellEnd"/>
            <w:r>
              <w:t>./</w:t>
            </w:r>
            <w:proofErr w:type="gramEnd"/>
            <w:r>
              <w:t>Sted</w:t>
            </w:r>
          </w:p>
          <w:p w14:paraId="40E1B7F9" w14:textId="5605BC9E" w:rsidR="00DD5B8D" w:rsidRDefault="00DD5B8D"/>
        </w:tc>
        <w:tc>
          <w:tcPr>
            <w:tcW w:w="6090" w:type="dxa"/>
          </w:tcPr>
          <w:p w14:paraId="2E5BA719" w14:textId="77777777" w:rsidR="0000015E" w:rsidRDefault="0000015E"/>
        </w:tc>
      </w:tr>
      <w:tr w:rsidR="0000015E" w14:paraId="705F6767" w14:textId="77777777" w:rsidTr="00DD5B8D">
        <w:tc>
          <w:tcPr>
            <w:tcW w:w="2972" w:type="dxa"/>
          </w:tcPr>
          <w:p w14:paraId="2C23092B" w14:textId="1A322B42" w:rsidR="0000015E" w:rsidRDefault="0000015E">
            <w:r>
              <w:t>Leder</w:t>
            </w:r>
            <w:r w:rsidR="005668D5">
              <w:t>s</w:t>
            </w:r>
            <w:r>
              <w:t xml:space="preserve"> </w:t>
            </w:r>
            <w:r w:rsidR="009A6666">
              <w:t>n</w:t>
            </w:r>
            <w:r>
              <w:t>avn</w:t>
            </w:r>
          </w:p>
          <w:p w14:paraId="0DF56227" w14:textId="6F806802" w:rsidR="00DD5B8D" w:rsidRDefault="00DD5B8D"/>
        </w:tc>
        <w:tc>
          <w:tcPr>
            <w:tcW w:w="6090" w:type="dxa"/>
          </w:tcPr>
          <w:p w14:paraId="19C331EF" w14:textId="77777777" w:rsidR="0000015E" w:rsidRDefault="0000015E"/>
        </w:tc>
      </w:tr>
      <w:tr w:rsidR="0000015E" w14:paraId="6AF845CA" w14:textId="77777777" w:rsidTr="00DD5B8D">
        <w:tc>
          <w:tcPr>
            <w:tcW w:w="2972" w:type="dxa"/>
          </w:tcPr>
          <w:p w14:paraId="063C80A7" w14:textId="41C529C7" w:rsidR="0000015E" w:rsidRDefault="005668D5">
            <w:r>
              <w:t>Leders a</w:t>
            </w:r>
            <w:r w:rsidR="0000015E">
              <w:t>dresse</w:t>
            </w:r>
          </w:p>
          <w:p w14:paraId="170EC27F" w14:textId="57237496" w:rsidR="00DD5B8D" w:rsidRDefault="00DD5B8D"/>
        </w:tc>
        <w:tc>
          <w:tcPr>
            <w:tcW w:w="6090" w:type="dxa"/>
          </w:tcPr>
          <w:p w14:paraId="2C484127" w14:textId="77777777" w:rsidR="0000015E" w:rsidRDefault="0000015E"/>
        </w:tc>
      </w:tr>
      <w:tr w:rsidR="0000015E" w14:paraId="0BBEAD93" w14:textId="77777777" w:rsidTr="00DD5B8D">
        <w:tc>
          <w:tcPr>
            <w:tcW w:w="2972" w:type="dxa"/>
          </w:tcPr>
          <w:p w14:paraId="2118B27A" w14:textId="5B31B973" w:rsidR="0000015E" w:rsidRDefault="005668D5">
            <w:r>
              <w:t>Leders t</w:t>
            </w:r>
            <w:r w:rsidR="0000015E">
              <w:t>lf.</w:t>
            </w:r>
            <w:r w:rsidR="00DD5B8D">
              <w:t>nr.</w:t>
            </w:r>
            <w:r w:rsidR="0000015E">
              <w:t xml:space="preserve"> privat</w:t>
            </w:r>
            <w:r w:rsidR="009A6666">
              <w:t xml:space="preserve"> og arbeid</w:t>
            </w:r>
          </w:p>
          <w:p w14:paraId="519A414E" w14:textId="4B83C3C4" w:rsidR="00DD5B8D" w:rsidRDefault="00DD5B8D"/>
        </w:tc>
        <w:tc>
          <w:tcPr>
            <w:tcW w:w="6090" w:type="dxa"/>
          </w:tcPr>
          <w:p w14:paraId="25C82EF8" w14:textId="77777777" w:rsidR="0000015E" w:rsidRDefault="0000015E"/>
        </w:tc>
      </w:tr>
      <w:tr w:rsidR="009A6666" w14:paraId="0B4D0C32" w14:textId="77777777" w:rsidTr="00DD5B8D">
        <w:tc>
          <w:tcPr>
            <w:tcW w:w="2972" w:type="dxa"/>
          </w:tcPr>
          <w:p w14:paraId="24EF5505" w14:textId="677AFF93" w:rsidR="009A6666" w:rsidRDefault="009A6666">
            <w:r>
              <w:t xml:space="preserve">Eventuelt tilskudd </w:t>
            </w:r>
            <w:r w:rsidR="005668D5">
              <w:t>utbetales</w:t>
            </w:r>
            <w:r>
              <w:t xml:space="preserve"> til bankkontonummer</w:t>
            </w:r>
          </w:p>
        </w:tc>
        <w:tc>
          <w:tcPr>
            <w:tcW w:w="6090" w:type="dxa"/>
          </w:tcPr>
          <w:p w14:paraId="0C9D5831" w14:textId="77777777" w:rsidR="009A6666" w:rsidRDefault="009A6666"/>
        </w:tc>
      </w:tr>
    </w:tbl>
    <w:p w14:paraId="73DB01D0" w14:textId="595441D7" w:rsidR="0000015E" w:rsidRDefault="0000015E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B8D" w14:paraId="2BADD797" w14:textId="77777777" w:rsidTr="00DD5B8D">
        <w:tc>
          <w:tcPr>
            <w:tcW w:w="2972" w:type="dxa"/>
          </w:tcPr>
          <w:p w14:paraId="00B8CBF2" w14:textId="77777777" w:rsidR="00DD5B8D" w:rsidRDefault="00DD5B8D">
            <w:r>
              <w:t>Medlemstall</w:t>
            </w:r>
          </w:p>
          <w:p w14:paraId="7382ACD7" w14:textId="46630056" w:rsidR="00DD5B8D" w:rsidRDefault="00DD5B8D">
            <w:r>
              <w:t>0-7 år</w:t>
            </w:r>
          </w:p>
        </w:tc>
        <w:tc>
          <w:tcPr>
            <w:tcW w:w="6090" w:type="dxa"/>
          </w:tcPr>
          <w:p w14:paraId="772D9B5B" w14:textId="77777777" w:rsidR="00DD5B8D" w:rsidRDefault="00DD5B8D"/>
        </w:tc>
      </w:tr>
      <w:tr w:rsidR="00DD5B8D" w14:paraId="3F37309D" w14:textId="77777777" w:rsidTr="00DD5B8D">
        <w:tc>
          <w:tcPr>
            <w:tcW w:w="2972" w:type="dxa"/>
          </w:tcPr>
          <w:p w14:paraId="6BAC3447" w14:textId="77777777" w:rsidR="00DD5B8D" w:rsidRDefault="00DD5B8D">
            <w:r>
              <w:t>Medlemstall</w:t>
            </w:r>
          </w:p>
          <w:p w14:paraId="47347420" w14:textId="49B462D7" w:rsidR="00DD5B8D" w:rsidRDefault="00DD5B8D">
            <w:r>
              <w:t>7-18 år</w:t>
            </w:r>
          </w:p>
        </w:tc>
        <w:tc>
          <w:tcPr>
            <w:tcW w:w="6090" w:type="dxa"/>
          </w:tcPr>
          <w:p w14:paraId="4257D946" w14:textId="77777777" w:rsidR="00DD5B8D" w:rsidRDefault="00DD5B8D"/>
        </w:tc>
      </w:tr>
      <w:tr w:rsidR="00DD5B8D" w14:paraId="25002CB6" w14:textId="77777777" w:rsidTr="00DD5B8D">
        <w:tc>
          <w:tcPr>
            <w:tcW w:w="2972" w:type="dxa"/>
          </w:tcPr>
          <w:p w14:paraId="42525865" w14:textId="77777777" w:rsidR="00DD5B8D" w:rsidRDefault="00DD5B8D">
            <w:r>
              <w:t>Medlemstall</w:t>
            </w:r>
          </w:p>
          <w:p w14:paraId="4350DD3D" w14:textId="506DACAD" w:rsidR="00DD5B8D" w:rsidRDefault="00DD5B8D">
            <w:r>
              <w:t>Over 18 år</w:t>
            </w:r>
          </w:p>
        </w:tc>
        <w:tc>
          <w:tcPr>
            <w:tcW w:w="6090" w:type="dxa"/>
          </w:tcPr>
          <w:p w14:paraId="10443DB6" w14:textId="77777777" w:rsidR="00DD5B8D" w:rsidRDefault="00DD5B8D"/>
        </w:tc>
      </w:tr>
      <w:tr w:rsidR="00DD5B8D" w14:paraId="0ABAF3F2" w14:textId="77777777" w:rsidTr="00DD5B8D">
        <w:tc>
          <w:tcPr>
            <w:tcW w:w="2972" w:type="dxa"/>
          </w:tcPr>
          <w:p w14:paraId="767ED1F0" w14:textId="77777777" w:rsidR="00DD5B8D" w:rsidRDefault="00DD5B8D">
            <w:r>
              <w:t>Totalt antall medlemmer</w:t>
            </w:r>
          </w:p>
          <w:p w14:paraId="12C0016F" w14:textId="1403F29B" w:rsidR="00DD5B8D" w:rsidRDefault="00DD5B8D"/>
        </w:tc>
        <w:tc>
          <w:tcPr>
            <w:tcW w:w="6090" w:type="dxa"/>
          </w:tcPr>
          <w:p w14:paraId="6B03C574" w14:textId="77777777" w:rsidR="00DD5B8D" w:rsidRDefault="00DD5B8D"/>
        </w:tc>
      </w:tr>
    </w:tbl>
    <w:p w14:paraId="106ECD72" w14:textId="655E1201" w:rsidR="00DD5B8D" w:rsidRDefault="00DD5B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DD5B8D" w14:paraId="41A0DDB0" w14:textId="77777777" w:rsidTr="009A6666">
        <w:tc>
          <w:tcPr>
            <w:tcW w:w="2972" w:type="dxa"/>
          </w:tcPr>
          <w:p w14:paraId="07CDEEE9" w14:textId="0902D6BA" w:rsidR="00DD5B8D" w:rsidRDefault="00DD5B8D">
            <w:r>
              <w:t>Aktivitetslokaler eget hus</w:t>
            </w:r>
          </w:p>
          <w:p w14:paraId="38EAF99B" w14:textId="1594C81E" w:rsidR="00DD5B8D" w:rsidRDefault="00DD5B8D"/>
        </w:tc>
        <w:tc>
          <w:tcPr>
            <w:tcW w:w="6090" w:type="dxa"/>
          </w:tcPr>
          <w:p w14:paraId="29767CDC" w14:textId="77777777" w:rsidR="00DD5B8D" w:rsidRDefault="00DD5B8D"/>
        </w:tc>
      </w:tr>
      <w:tr w:rsidR="00DD5B8D" w14:paraId="33FE9835" w14:textId="77777777" w:rsidTr="009A6666">
        <w:tc>
          <w:tcPr>
            <w:tcW w:w="2972" w:type="dxa"/>
          </w:tcPr>
          <w:p w14:paraId="5468A46F" w14:textId="77777777" w:rsidR="00DD5B8D" w:rsidRDefault="009A6666">
            <w:r>
              <w:t xml:space="preserve">Aktivitetslokaler </w:t>
            </w:r>
            <w:r>
              <w:t>leid</w:t>
            </w:r>
            <w:r>
              <w:t xml:space="preserve"> hus</w:t>
            </w:r>
            <w:r>
              <w:t>/rom</w:t>
            </w:r>
          </w:p>
          <w:p w14:paraId="536573A4" w14:textId="4CF454DE" w:rsidR="009A6666" w:rsidRDefault="009A6666"/>
        </w:tc>
        <w:tc>
          <w:tcPr>
            <w:tcW w:w="6090" w:type="dxa"/>
          </w:tcPr>
          <w:p w14:paraId="76123816" w14:textId="77777777" w:rsidR="00DD5B8D" w:rsidRDefault="00DD5B8D"/>
        </w:tc>
      </w:tr>
      <w:tr w:rsidR="00DD5B8D" w14:paraId="5637CA06" w14:textId="77777777" w:rsidTr="009A6666">
        <w:tc>
          <w:tcPr>
            <w:tcW w:w="2972" w:type="dxa"/>
          </w:tcPr>
          <w:p w14:paraId="3B5C2B2D" w14:textId="7EC1C052" w:rsidR="00DD5B8D" w:rsidRDefault="009A6666">
            <w:r>
              <w:t>Eiendom (type)</w:t>
            </w:r>
          </w:p>
          <w:p w14:paraId="4921F89A" w14:textId="4D7923B8" w:rsidR="009A6666" w:rsidRDefault="009A6666"/>
        </w:tc>
        <w:tc>
          <w:tcPr>
            <w:tcW w:w="6090" w:type="dxa"/>
          </w:tcPr>
          <w:p w14:paraId="374B137F" w14:textId="77777777" w:rsidR="00DD5B8D" w:rsidRDefault="00DD5B8D"/>
        </w:tc>
      </w:tr>
    </w:tbl>
    <w:p w14:paraId="64E58BEC" w14:textId="77777777" w:rsidR="00DD5B8D" w:rsidRDefault="00DD5B8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9A6666" w14:paraId="05167823" w14:textId="77777777" w:rsidTr="009A6666">
        <w:tc>
          <w:tcPr>
            <w:tcW w:w="2972" w:type="dxa"/>
          </w:tcPr>
          <w:p w14:paraId="4512A49F" w14:textId="77777777" w:rsidR="009A6666" w:rsidRDefault="009A6666">
            <w:r>
              <w:t>Sted/dato</w:t>
            </w:r>
          </w:p>
          <w:p w14:paraId="3C3CBEEB" w14:textId="316D318C" w:rsidR="009A6666" w:rsidRDefault="009A6666"/>
        </w:tc>
        <w:tc>
          <w:tcPr>
            <w:tcW w:w="6090" w:type="dxa"/>
          </w:tcPr>
          <w:p w14:paraId="01751E42" w14:textId="77777777" w:rsidR="009A6666" w:rsidRDefault="009A6666"/>
        </w:tc>
      </w:tr>
      <w:tr w:rsidR="009A6666" w14:paraId="6FCB1EA6" w14:textId="77777777" w:rsidTr="009A6666">
        <w:tc>
          <w:tcPr>
            <w:tcW w:w="2972" w:type="dxa"/>
          </w:tcPr>
          <w:p w14:paraId="431DCB27" w14:textId="77777777" w:rsidR="009A6666" w:rsidRDefault="009A6666">
            <w:r>
              <w:t>Underskrift</w:t>
            </w:r>
          </w:p>
          <w:p w14:paraId="4A0B85FF" w14:textId="77423CA7" w:rsidR="009A6666" w:rsidRDefault="009A6666"/>
        </w:tc>
        <w:tc>
          <w:tcPr>
            <w:tcW w:w="6090" w:type="dxa"/>
          </w:tcPr>
          <w:p w14:paraId="37205E36" w14:textId="77777777" w:rsidR="009A6666" w:rsidRDefault="009A6666"/>
        </w:tc>
      </w:tr>
    </w:tbl>
    <w:p w14:paraId="1DF0B2AD" w14:textId="7D6C648B" w:rsidR="00E41516" w:rsidRDefault="00E4151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A6666" w14:paraId="0654D5F5" w14:textId="77777777" w:rsidTr="009A6666">
        <w:tc>
          <w:tcPr>
            <w:tcW w:w="9062" w:type="dxa"/>
          </w:tcPr>
          <w:p w14:paraId="132B7C86" w14:textId="263815A9" w:rsidR="009A6666" w:rsidRDefault="009A6666" w:rsidP="009A6666">
            <w:r>
              <w:t>Med søknaden skal det følge:</w:t>
            </w:r>
            <w:r>
              <w:t xml:space="preserve"> </w:t>
            </w:r>
            <w:r>
              <w:t>Siste vedtatte årsmelding/regnskap. Siste tilskudd fra kommunen skal spesifiseres i regnskapet.</w:t>
            </w:r>
            <w:r>
              <w:t xml:space="preserve"> </w:t>
            </w:r>
            <w:r>
              <w:t>Dersom årsmøtet har fattet vedtak om neste/inneværende års budsjett, legges dette ved.</w:t>
            </w:r>
            <w:r>
              <w:t xml:space="preserve"> </w:t>
            </w:r>
            <w:r>
              <w:t>Dersom det ikke framgår av budsjettet, skal det lages en oppstilling over beregnede utgifter til formål nevnt i punktet – bevegelig tilskudd.</w:t>
            </w:r>
          </w:p>
        </w:tc>
      </w:tr>
    </w:tbl>
    <w:p w14:paraId="425A1A76" w14:textId="77777777" w:rsidR="009A6666" w:rsidRDefault="009A6666"/>
    <w:sectPr w:rsidR="009A6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EA"/>
    <w:rsid w:val="0000015E"/>
    <w:rsid w:val="003C2FEA"/>
    <w:rsid w:val="005668D5"/>
    <w:rsid w:val="009A6666"/>
    <w:rsid w:val="00DD5B8D"/>
    <w:rsid w:val="00E03B50"/>
    <w:rsid w:val="00E4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F8C83"/>
  <w15:chartTrackingRefBased/>
  <w15:docId w15:val="{52DC7FD7-5065-4ED5-9273-5AEA406A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C2F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C2F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0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Johansen</dc:creator>
  <cp:keywords/>
  <dc:description/>
  <cp:lastModifiedBy>Ingvild Johansen</cp:lastModifiedBy>
  <cp:revision>1</cp:revision>
  <dcterms:created xsi:type="dcterms:W3CDTF">2022-05-30T11:54:00Z</dcterms:created>
  <dcterms:modified xsi:type="dcterms:W3CDTF">2022-05-30T12:25:00Z</dcterms:modified>
</cp:coreProperties>
</file>