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D09" w14:textId="410D97BA" w:rsidR="009071F3" w:rsidRDefault="009071F3" w:rsidP="009071F3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69CB" wp14:editId="4CB5BAC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4352925" cy="102870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DE046" w14:textId="61C806E1" w:rsidR="009071F3" w:rsidRPr="009071F3" w:rsidRDefault="009071F3">
                            <w:pPr>
                              <w:rPr>
                                <w:color w:val="2E74B5" w:themeColor="accent5" w:themeShade="BF"/>
                                <w:sz w:val="48"/>
                                <w:szCs w:val="48"/>
                              </w:rPr>
                            </w:pPr>
                            <w:r w:rsidRPr="009071F3">
                              <w:rPr>
                                <w:color w:val="2E74B5" w:themeColor="accent5" w:themeShade="BF"/>
                                <w:sz w:val="48"/>
                                <w:szCs w:val="48"/>
                              </w:rPr>
                              <w:t xml:space="preserve">Skjema for nominering av kandidat til kulturprisen i Ibestad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69C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12.4pt;width:342.7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" fillcolor="white [3201]" strokeweight=".5pt">
                <v:textbox>
                  <w:txbxContent>
                    <w:p w14:paraId="542DE046" w14:textId="61C806E1" w:rsidR="009071F3" w:rsidRPr="009071F3" w:rsidRDefault="009071F3">
                      <w:pPr>
                        <w:rPr>
                          <w:color w:val="2E74B5" w:themeColor="accent5" w:themeShade="BF"/>
                          <w:sz w:val="48"/>
                          <w:szCs w:val="48"/>
                        </w:rPr>
                      </w:pPr>
                      <w:r w:rsidRPr="009071F3">
                        <w:rPr>
                          <w:color w:val="2E74B5" w:themeColor="accent5" w:themeShade="BF"/>
                          <w:sz w:val="48"/>
                          <w:szCs w:val="48"/>
                        </w:rPr>
                        <w:t xml:space="preserve">Skjema for nominering av kandidat til kulturprisen i Ibestad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54B3C36B" wp14:editId="093E03A7">
            <wp:extent cx="866637" cy="1501831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37" cy="15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4F310" w14:textId="30715BCC" w:rsidR="009071F3" w:rsidRDefault="009071F3" w:rsidP="009071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75B" w14:paraId="48AE5F5E" w14:textId="77777777" w:rsidTr="00CB275B">
        <w:tc>
          <w:tcPr>
            <w:tcW w:w="9062" w:type="dxa"/>
          </w:tcPr>
          <w:p w14:paraId="14E30F8A" w14:textId="77777777" w:rsidR="00CB275B" w:rsidRDefault="00CB275B" w:rsidP="009071F3">
            <w:r>
              <w:t>Navn på kandidat til kulturprisen</w:t>
            </w:r>
          </w:p>
          <w:p w14:paraId="6C2453C3" w14:textId="13F40EA8" w:rsidR="00CB275B" w:rsidRDefault="00CB275B" w:rsidP="009071F3"/>
        </w:tc>
      </w:tr>
      <w:tr w:rsidR="00CB275B" w14:paraId="22671B3D" w14:textId="77777777" w:rsidTr="00CB275B">
        <w:tc>
          <w:tcPr>
            <w:tcW w:w="9062" w:type="dxa"/>
          </w:tcPr>
          <w:p w14:paraId="2454B2B9" w14:textId="77777777" w:rsidR="00CB275B" w:rsidRDefault="00CB275B" w:rsidP="009071F3"/>
          <w:p w14:paraId="5A6B0853" w14:textId="77777777" w:rsidR="00CB275B" w:rsidRDefault="00CB275B" w:rsidP="009071F3"/>
          <w:p w14:paraId="648D78FB" w14:textId="60593C4C" w:rsidR="00CB275B" w:rsidRDefault="00CB275B" w:rsidP="009071F3"/>
        </w:tc>
      </w:tr>
    </w:tbl>
    <w:p w14:paraId="4DD7129E" w14:textId="1EB462DC" w:rsidR="009D460D" w:rsidRDefault="009071F3" w:rsidP="009071F3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1F3" w14:paraId="0769BC92" w14:textId="77777777" w:rsidTr="009071F3">
        <w:tc>
          <w:tcPr>
            <w:tcW w:w="9062" w:type="dxa"/>
          </w:tcPr>
          <w:p w14:paraId="647DF763" w14:textId="0CEEF686" w:rsidR="009071F3" w:rsidRDefault="009071F3" w:rsidP="009071F3">
            <w:r>
              <w:t>Begrunnelse for nominering</w:t>
            </w:r>
          </w:p>
          <w:p w14:paraId="413ACA25" w14:textId="25A921AF" w:rsidR="009071F3" w:rsidRDefault="009071F3" w:rsidP="009071F3"/>
        </w:tc>
      </w:tr>
      <w:tr w:rsidR="009071F3" w14:paraId="3D65060A" w14:textId="77777777" w:rsidTr="009071F3">
        <w:tc>
          <w:tcPr>
            <w:tcW w:w="9062" w:type="dxa"/>
          </w:tcPr>
          <w:p w14:paraId="40258A9F" w14:textId="77777777" w:rsidR="009071F3" w:rsidRDefault="009071F3" w:rsidP="009071F3"/>
          <w:p w14:paraId="70415DFD" w14:textId="77777777" w:rsidR="009071F3" w:rsidRDefault="009071F3" w:rsidP="009071F3"/>
          <w:p w14:paraId="537AEEF4" w14:textId="77777777" w:rsidR="009071F3" w:rsidRDefault="009071F3" w:rsidP="009071F3"/>
          <w:p w14:paraId="326570B5" w14:textId="77777777" w:rsidR="009071F3" w:rsidRDefault="009071F3" w:rsidP="009071F3"/>
          <w:p w14:paraId="6CE59E89" w14:textId="77777777" w:rsidR="009071F3" w:rsidRDefault="009071F3" w:rsidP="009071F3"/>
          <w:p w14:paraId="55A19A80" w14:textId="77777777" w:rsidR="009071F3" w:rsidRDefault="009071F3" w:rsidP="009071F3"/>
          <w:p w14:paraId="28750249" w14:textId="77777777" w:rsidR="009071F3" w:rsidRDefault="009071F3" w:rsidP="009071F3"/>
          <w:p w14:paraId="1E41B889" w14:textId="77777777" w:rsidR="009071F3" w:rsidRDefault="009071F3" w:rsidP="009071F3"/>
          <w:p w14:paraId="7821D298" w14:textId="77777777" w:rsidR="009071F3" w:rsidRDefault="009071F3" w:rsidP="009071F3"/>
          <w:p w14:paraId="3B69FA28" w14:textId="77777777" w:rsidR="009071F3" w:rsidRDefault="009071F3" w:rsidP="009071F3"/>
          <w:p w14:paraId="26B0F159" w14:textId="77777777" w:rsidR="009071F3" w:rsidRDefault="009071F3" w:rsidP="009071F3"/>
          <w:p w14:paraId="2851D581" w14:textId="77777777" w:rsidR="009071F3" w:rsidRDefault="009071F3" w:rsidP="009071F3"/>
          <w:p w14:paraId="36736900" w14:textId="77777777" w:rsidR="009071F3" w:rsidRDefault="009071F3" w:rsidP="009071F3"/>
          <w:p w14:paraId="2130A6CD" w14:textId="77777777" w:rsidR="009071F3" w:rsidRDefault="009071F3" w:rsidP="009071F3"/>
          <w:p w14:paraId="403A69B5" w14:textId="77777777" w:rsidR="009071F3" w:rsidRDefault="009071F3" w:rsidP="009071F3"/>
          <w:p w14:paraId="4BD840B3" w14:textId="77777777" w:rsidR="009071F3" w:rsidRDefault="009071F3" w:rsidP="009071F3"/>
          <w:p w14:paraId="7E73D951" w14:textId="1BF61D8C" w:rsidR="009071F3" w:rsidRDefault="009071F3" w:rsidP="009071F3"/>
        </w:tc>
      </w:tr>
    </w:tbl>
    <w:p w14:paraId="094141F5" w14:textId="07DB6C7E" w:rsidR="009071F3" w:rsidRDefault="009071F3" w:rsidP="009071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1F3" w14:paraId="22E6AABF" w14:textId="77777777" w:rsidTr="009071F3">
        <w:tc>
          <w:tcPr>
            <w:tcW w:w="9062" w:type="dxa"/>
          </w:tcPr>
          <w:p w14:paraId="36DF948A" w14:textId="69D78AA6" w:rsidR="009071F3" w:rsidRDefault="009071F3" w:rsidP="009071F3">
            <w:r>
              <w:t>Kontaktinformasjon til deg som nominerer</w:t>
            </w:r>
          </w:p>
          <w:p w14:paraId="44DE6572" w14:textId="130B62F2" w:rsidR="009071F3" w:rsidRDefault="009071F3" w:rsidP="009071F3"/>
        </w:tc>
      </w:tr>
      <w:tr w:rsidR="009071F3" w14:paraId="2539459B" w14:textId="77777777" w:rsidTr="009071F3">
        <w:tc>
          <w:tcPr>
            <w:tcW w:w="9062" w:type="dxa"/>
          </w:tcPr>
          <w:p w14:paraId="38D60A58" w14:textId="77777777" w:rsidR="009071F3" w:rsidRDefault="009071F3" w:rsidP="009071F3"/>
          <w:p w14:paraId="6D2EBCEB" w14:textId="6A41B7B2" w:rsidR="009071F3" w:rsidRDefault="009071F3" w:rsidP="009071F3">
            <w:r>
              <w:t>Navn:</w:t>
            </w:r>
          </w:p>
          <w:p w14:paraId="76310DCA" w14:textId="77777777" w:rsidR="009071F3" w:rsidRDefault="009071F3" w:rsidP="009071F3"/>
          <w:p w14:paraId="69885FD0" w14:textId="46741B97" w:rsidR="009071F3" w:rsidRDefault="009071F3" w:rsidP="009071F3">
            <w:r>
              <w:t>Telefonnummer:</w:t>
            </w:r>
          </w:p>
          <w:p w14:paraId="6F53506F" w14:textId="77777777" w:rsidR="009071F3" w:rsidRDefault="009071F3" w:rsidP="009071F3"/>
          <w:p w14:paraId="06311D2F" w14:textId="0657B105" w:rsidR="009071F3" w:rsidRDefault="009071F3" w:rsidP="009071F3"/>
        </w:tc>
      </w:tr>
    </w:tbl>
    <w:p w14:paraId="07DDC6EA" w14:textId="77777777" w:rsidR="009071F3" w:rsidRDefault="009071F3" w:rsidP="009071F3"/>
    <w:sectPr w:rsidR="0090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F3"/>
    <w:rsid w:val="009071F3"/>
    <w:rsid w:val="009D460D"/>
    <w:rsid w:val="00A9646F"/>
    <w:rsid w:val="00C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6F82"/>
  <w15:chartTrackingRefBased/>
  <w15:docId w15:val="{D5FD36B7-0561-4A01-B923-67054C9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F3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5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1F3"/>
    <w:rPr>
      <w:rFonts w:asciiTheme="majorHAnsi" w:eastAsiaTheme="majorEastAsia" w:hAnsiTheme="majorHAnsi" w:cstheme="majorBidi"/>
      <w:color w:val="5B9BD5" w:themeColor="accent5"/>
      <w:sz w:val="36"/>
      <w:szCs w:val="32"/>
    </w:rPr>
  </w:style>
  <w:style w:type="table" w:styleId="Tabellrutenett">
    <w:name w:val="Table Grid"/>
    <w:basedOn w:val="Vanligtabell"/>
    <w:uiPriority w:val="39"/>
    <w:rsid w:val="0090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Johansen</dc:creator>
  <cp:keywords/>
  <dc:description/>
  <cp:lastModifiedBy>Ingvild Johansen</cp:lastModifiedBy>
  <cp:revision>4</cp:revision>
  <dcterms:created xsi:type="dcterms:W3CDTF">2021-04-27T11:01:00Z</dcterms:created>
  <dcterms:modified xsi:type="dcterms:W3CDTF">2021-04-27T11:30:00Z</dcterms:modified>
</cp:coreProperties>
</file>