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9D" w:rsidRPr="00C74298" w:rsidRDefault="00251C9D" w:rsidP="00C74298">
      <w:pPr>
        <w:pStyle w:val="Ingenmellomrom"/>
        <w:rPr>
          <w:rStyle w:val="Sterkreferanse"/>
          <w:color w:val="365F91" w:themeColor="accent1" w:themeShade="BF"/>
          <w:sz w:val="28"/>
          <w:szCs w:val="28"/>
        </w:rPr>
      </w:pPr>
      <w:r w:rsidRPr="00C74298">
        <w:rPr>
          <w:rStyle w:val="Sterkreferanse"/>
          <w:color w:val="365F91" w:themeColor="accent1" w:themeShade="BF"/>
          <w:sz w:val="28"/>
          <w:szCs w:val="28"/>
        </w:rPr>
        <w:t>Navn forening</w:t>
      </w:r>
      <w:r w:rsidRPr="00C74298">
        <w:rPr>
          <w:rStyle w:val="Sterkreferanse"/>
          <w:color w:val="365F91" w:themeColor="accent1" w:themeShade="BF"/>
          <w:sz w:val="28"/>
          <w:szCs w:val="28"/>
        </w:rPr>
        <w:tab/>
      </w:r>
      <w:r w:rsidRPr="00C74298">
        <w:rPr>
          <w:rStyle w:val="Sterkreferanse"/>
          <w:color w:val="365F91" w:themeColor="accent1" w:themeShade="BF"/>
          <w:sz w:val="28"/>
          <w:szCs w:val="28"/>
        </w:rPr>
        <w:tab/>
        <w:t>Leder</w:t>
      </w:r>
      <w:r w:rsidRPr="00C74298">
        <w:rPr>
          <w:rStyle w:val="Sterkreferanse"/>
          <w:color w:val="365F91" w:themeColor="accent1" w:themeShade="BF"/>
          <w:sz w:val="28"/>
          <w:szCs w:val="28"/>
        </w:rPr>
        <w:tab/>
      </w:r>
      <w:r w:rsidRPr="00C74298">
        <w:rPr>
          <w:rStyle w:val="Sterkreferanse"/>
          <w:color w:val="365F91" w:themeColor="accent1" w:themeShade="BF"/>
          <w:sz w:val="28"/>
          <w:szCs w:val="28"/>
        </w:rPr>
        <w:tab/>
      </w:r>
      <w:r w:rsidRPr="00C74298">
        <w:rPr>
          <w:rStyle w:val="Sterkreferanse"/>
          <w:color w:val="365F91" w:themeColor="accent1" w:themeShade="BF"/>
          <w:sz w:val="28"/>
          <w:szCs w:val="28"/>
        </w:rPr>
        <w:tab/>
      </w:r>
      <w:r w:rsidRPr="00C74298">
        <w:rPr>
          <w:rStyle w:val="Sterkreferanse"/>
          <w:color w:val="365F91" w:themeColor="accent1" w:themeShade="BF"/>
          <w:sz w:val="28"/>
          <w:szCs w:val="28"/>
        </w:rPr>
        <w:tab/>
      </w:r>
      <w:r w:rsidRPr="00C74298">
        <w:rPr>
          <w:rStyle w:val="Sterkreferanse"/>
          <w:color w:val="365F91" w:themeColor="accent1" w:themeShade="BF"/>
          <w:sz w:val="28"/>
          <w:szCs w:val="28"/>
        </w:rPr>
        <w:tab/>
      </w:r>
      <w:r w:rsidR="00E8700E">
        <w:rPr>
          <w:rStyle w:val="Sterkreferanse"/>
          <w:color w:val="365F91" w:themeColor="accent1" w:themeShade="BF"/>
          <w:sz w:val="28"/>
          <w:szCs w:val="28"/>
        </w:rPr>
        <w:t>Tlf/e-post</w:t>
      </w:r>
    </w:p>
    <w:p w:rsidR="00251C9D" w:rsidRPr="00251C9D" w:rsidRDefault="00251C9D" w:rsidP="00251C9D">
      <w:pPr>
        <w:pStyle w:val="Ingenmellomrom"/>
        <w:rPr>
          <w:rFonts w:asciiTheme="majorHAnsi" w:hAnsiTheme="majorHAnsi"/>
          <w:b/>
        </w:rPr>
      </w:pPr>
      <w:r w:rsidRPr="00251C9D">
        <w:rPr>
          <w:rFonts w:asciiTheme="majorHAnsi" w:hAnsiTheme="majorHAnsi"/>
          <w:b/>
        </w:rPr>
        <w:t>IDRETTSLAG</w:t>
      </w:r>
    </w:p>
    <w:p w:rsidR="00251C9D" w:rsidRDefault="00251C9D" w:rsidP="00251C9D">
      <w:pPr>
        <w:pStyle w:val="Ingenmellomrom"/>
        <w:rPr>
          <w:rStyle w:val="Hyperkobling"/>
        </w:rPr>
      </w:pPr>
      <w:r w:rsidRPr="00251C9D">
        <w:t>Andørja Sportsklubb</w:t>
      </w:r>
      <w:r w:rsidRPr="00251C9D">
        <w:tab/>
      </w:r>
      <w:r w:rsidRPr="00251C9D">
        <w:tab/>
        <w:t>Jarle Skardal</w:t>
      </w:r>
      <w:r w:rsidRPr="00251C9D">
        <w:tab/>
      </w:r>
      <w:r w:rsidRPr="00251C9D">
        <w:tab/>
      </w:r>
      <w:r w:rsidRPr="00251C9D">
        <w:tab/>
      </w:r>
      <w:r w:rsidRPr="00251C9D">
        <w:tab/>
        <w:t>91570522</w:t>
      </w:r>
      <w:r w:rsidRPr="00251C9D">
        <w:br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hyperlink r:id="rId7" w:history="1">
        <w:r w:rsidRPr="00251C9D">
          <w:rPr>
            <w:rStyle w:val="Hyperkobling"/>
          </w:rPr>
          <w:t>jarles@a-ms.no</w:t>
        </w:r>
      </w:hyperlink>
    </w:p>
    <w:p w:rsidR="00B839F8" w:rsidRPr="00251C9D" w:rsidRDefault="00B839F8" w:rsidP="00251C9D">
      <w:pPr>
        <w:pStyle w:val="Ingenmellomrom"/>
      </w:pPr>
    </w:p>
    <w:p w:rsidR="00251C9D" w:rsidRDefault="00251C9D" w:rsidP="00251C9D">
      <w:pPr>
        <w:pStyle w:val="Ingenmellomrom"/>
        <w:rPr>
          <w:rStyle w:val="Hyperkobling"/>
        </w:rPr>
      </w:pPr>
      <w:r w:rsidRPr="00251C9D">
        <w:t>Ibestad IL</w:t>
      </w:r>
      <w:r w:rsidRPr="00251C9D">
        <w:tab/>
      </w:r>
      <w:r w:rsidRPr="00251C9D">
        <w:tab/>
      </w:r>
      <w:r w:rsidRPr="00251C9D">
        <w:tab/>
        <w:t>Trond-Arvid Isaksen</w:t>
      </w:r>
      <w:r w:rsidRPr="00251C9D">
        <w:tab/>
      </w:r>
      <w:r w:rsidRPr="00251C9D">
        <w:tab/>
      </w:r>
      <w:r w:rsidRPr="00251C9D">
        <w:tab/>
        <w:t>47377923</w:t>
      </w:r>
      <w:r w:rsidRPr="00251C9D">
        <w:br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hyperlink r:id="rId8" w:history="1">
        <w:r w:rsidRPr="00251C9D">
          <w:rPr>
            <w:rStyle w:val="Hyperkobling"/>
          </w:rPr>
          <w:t>ibestad@casarolla.com</w:t>
        </w:r>
      </w:hyperlink>
    </w:p>
    <w:p w:rsidR="00B839F8" w:rsidRPr="00251C9D" w:rsidRDefault="00B839F8" w:rsidP="00251C9D">
      <w:pPr>
        <w:pStyle w:val="Ingenmellomrom"/>
      </w:pPr>
    </w:p>
    <w:p w:rsidR="00251C9D" w:rsidRPr="00251C9D" w:rsidRDefault="00251C9D" w:rsidP="00251C9D">
      <w:pPr>
        <w:pStyle w:val="Ingenmellomrom"/>
      </w:pPr>
      <w:r w:rsidRPr="00251C9D">
        <w:t>Nappen Skytterlag</w:t>
      </w:r>
      <w:r w:rsidRPr="00251C9D">
        <w:tab/>
      </w:r>
      <w:r w:rsidRPr="00251C9D">
        <w:tab/>
        <w:t>Knut Bertheussen</w:t>
      </w:r>
      <w:r w:rsidRPr="00251C9D">
        <w:tab/>
      </w:r>
      <w:r w:rsidRPr="00251C9D">
        <w:tab/>
      </w:r>
      <w:r w:rsidRPr="00251C9D">
        <w:tab/>
      </w:r>
      <w:r w:rsidRPr="00251C9D">
        <w:rPr>
          <w:sz w:val="20"/>
          <w:szCs w:val="20"/>
        </w:rPr>
        <w:t>94132379</w:t>
      </w:r>
      <w:r w:rsidRPr="00251C9D">
        <w:br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hyperlink r:id="rId9" w:history="1">
        <w:r w:rsidRPr="00251C9D">
          <w:rPr>
            <w:rStyle w:val="Hyperkobling"/>
          </w:rPr>
          <w:t>nappen@skytterlag.noe</w:t>
        </w:r>
      </w:hyperlink>
    </w:p>
    <w:p w:rsidR="00B839F8" w:rsidRDefault="00251C9D" w:rsidP="00251C9D">
      <w:pPr>
        <w:pStyle w:val="Ingenmellomrom"/>
        <w:ind w:left="5664" w:firstLine="708"/>
        <w:rPr>
          <w:rStyle w:val="Hyperkobling"/>
        </w:rPr>
      </w:pPr>
      <w:r w:rsidRPr="00251C9D">
        <w:rPr>
          <w:rStyle w:val="Hyperkobling"/>
        </w:rPr>
        <w:t xml:space="preserve"> eller 77097760</w:t>
      </w:r>
    </w:p>
    <w:p w:rsidR="00251C9D" w:rsidRPr="00251C9D" w:rsidRDefault="00251C9D" w:rsidP="00251C9D">
      <w:pPr>
        <w:pStyle w:val="Ingenmellomrom"/>
        <w:ind w:left="5664" w:firstLine="708"/>
      </w:pPr>
      <w:r w:rsidRPr="00251C9D">
        <w:rPr>
          <w:rStyle w:val="Hyperkobling"/>
        </w:rPr>
        <w:t xml:space="preserve"> </w:t>
      </w:r>
    </w:p>
    <w:p w:rsidR="00251C9D" w:rsidRPr="00251C9D" w:rsidRDefault="00251C9D" w:rsidP="00251C9D">
      <w:pPr>
        <w:pStyle w:val="Ingenmellomrom"/>
      </w:pPr>
      <w:r w:rsidRPr="00251C9D">
        <w:t>Ibestad Motorcrossklubb</w:t>
      </w:r>
      <w:r w:rsidRPr="00251C9D">
        <w:tab/>
        <w:t>Oddvar Samuelsen</w:t>
      </w:r>
      <w:r w:rsidRPr="00251C9D">
        <w:tab/>
      </w:r>
      <w:r w:rsidRPr="00251C9D">
        <w:tab/>
      </w:r>
      <w:r w:rsidRPr="00251C9D">
        <w:tab/>
        <w:t>90127590</w:t>
      </w:r>
      <w:r w:rsidRPr="00251C9D">
        <w:br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hyperlink r:id="rId10" w:history="1">
        <w:r w:rsidRPr="00251C9D">
          <w:rPr>
            <w:rStyle w:val="Hyperkobling"/>
          </w:rPr>
          <w:t>shottel@online.no</w:t>
        </w:r>
      </w:hyperlink>
    </w:p>
    <w:p w:rsidR="00251C9D" w:rsidRPr="00251C9D" w:rsidRDefault="00251C9D" w:rsidP="00251C9D">
      <w:pPr>
        <w:pStyle w:val="Ingenmellomrom"/>
        <w:rPr>
          <w:rFonts w:asciiTheme="majorHAnsi" w:hAnsiTheme="majorHAnsi"/>
          <w:b/>
        </w:rPr>
      </w:pPr>
      <w:r w:rsidRPr="00251C9D">
        <w:rPr>
          <w:rFonts w:asciiTheme="majorHAnsi" w:hAnsiTheme="majorHAnsi"/>
          <w:b/>
        </w:rPr>
        <w:t>HUSFLIDLAG</w:t>
      </w:r>
    </w:p>
    <w:p w:rsidR="00251C9D" w:rsidRDefault="00251C9D" w:rsidP="00251C9D">
      <w:pPr>
        <w:pStyle w:val="Ingenmellomrom"/>
        <w:rPr>
          <w:rStyle w:val="Hyperkobling"/>
        </w:rPr>
      </w:pPr>
      <w:r w:rsidRPr="00251C9D">
        <w:t xml:space="preserve">Andørja </w:t>
      </w:r>
      <w:r w:rsidR="00B839F8" w:rsidRPr="00251C9D">
        <w:t>husflidslag</w:t>
      </w:r>
      <w:r w:rsidRPr="00251C9D">
        <w:tab/>
      </w:r>
      <w:r w:rsidRPr="00251C9D">
        <w:tab/>
        <w:t>Anne Kristine Kåringen Jensen</w:t>
      </w:r>
      <w:r w:rsidRPr="00251C9D">
        <w:tab/>
      </w:r>
      <w:r w:rsidRPr="00251C9D">
        <w:tab/>
        <w:t>97711868</w:t>
      </w:r>
      <w:r w:rsidRPr="00251C9D">
        <w:br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hyperlink r:id="rId11" w:history="1">
        <w:r w:rsidRPr="00251C9D">
          <w:rPr>
            <w:rStyle w:val="Hyperkobling"/>
          </w:rPr>
          <w:t>annekaaringen@live.no</w:t>
        </w:r>
      </w:hyperlink>
    </w:p>
    <w:p w:rsidR="00B839F8" w:rsidRPr="00251C9D" w:rsidRDefault="00B839F8" w:rsidP="00251C9D">
      <w:pPr>
        <w:pStyle w:val="Ingenmellomrom"/>
      </w:pPr>
    </w:p>
    <w:p w:rsidR="00251C9D" w:rsidRPr="00251C9D" w:rsidRDefault="00251C9D" w:rsidP="00251C9D">
      <w:pPr>
        <w:pStyle w:val="Ingenmellomrom"/>
      </w:pPr>
      <w:r w:rsidRPr="00251C9D">
        <w:t xml:space="preserve">Rolla </w:t>
      </w:r>
      <w:r w:rsidR="00B839F8" w:rsidRPr="00251C9D">
        <w:t>husflidslag</w:t>
      </w:r>
      <w:r w:rsidR="00B839F8">
        <w:tab/>
      </w:r>
      <w:r w:rsidR="00B839F8">
        <w:tab/>
      </w:r>
      <w:r w:rsidR="00B839F8">
        <w:tab/>
        <w:t>Ellinor Fossen</w:t>
      </w:r>
      <w:r w:rsidR="00B839F8">
        <w:tab/>
      </w:r>
      <w:r w:rsidR="00B839F8">
        <w:tab/>
      </w:r>
      <w:r w:rsidR="00B839F8">
        <w:tab/>
      </w:r>
      <w:r w:rsidRPr="00251C9D">
        <w:t>97175264</w:t>
      </w:r>
    </w:p>
    <w:p w:rsidR="00B839F8" w:rsidRDefault="00B839F8" w:rsidP="00251C9D">
      <w:pPr>
        <w:pStyle w:val="Ingenmellomrom"/>
        <w:rPr>
          <w:rFonts w:asciiTheme="majorHAnsi" w:hAnsiTheme="majorHAnsi"/>
          <w:b/>
        </w:rPr>
      </w:pPr>
    </w:p>
    <w:p w:rsidR="00251C9D" w:rsidRPr="00B839F8" w:rsidRDefault="00251C9D" w:rsidP="00251C9D">
      <w:pPr>
        <w:pStyle w:val="Ingenmellomrom"/>
        <w:rPr>
          <w:rFonts w:asciiTheme="majorHAnsi" w:hAnsiTheme="majorHAnsi"/>
          <w:b/>
        </w:rPr>
      </w:pPr>
      <w:r w:rsidRPr="00B839F8">
        <w:rPr>
          <w:rFonts w:asciiTheme="majorHAnsi" w:hAnsiTheme="majorHAnsi"/>
          <w:b/>
        </w:rPr>
        <w:t>GRENDELAG</w:t>
      </w:r>
    </w:p>
    <w:p w:rsidR="00251C9D" w:rsidRDefault="00251C9D" w:rsidP="00251C9D">
      <w:pPr>
        <w:pStyle w:val="Ingenmellomrom"/>
      </w:pPr>
      <w:r w:rsidRPr="00251C9D">
        <w:t>Indre Andørja utviklingslag</w:t>
      </w:r>
      <w:r w:rsidRPr="00251C9D">
        <w:tab/>
        <w:t>Børge Arvesen</w:t>
      </w:r>
      <w:r w:rsidRPr="00251C9D">
        <w:tab/>
      </w:r>
      <w:r w:rsidRPr="00251C9D">
        <w:tab/>
      </w:r>
      <w:r w:rsidRPr="00251C9D">
        <w:tab/>
      </w:r>
      <w:r w:rsidRPr="00251C9D">
        <w:tab/>
        <w:t>97062574</w:t>
      </w:r>
    </w:p>
    <w:p w:rsidR="00B839F8" w:rsidRPr="00251C9D" w:rsidRDefault="00B839F8" w:rsidP="00251C9D">
      <w:pPr>
        <w:pStyle w:val="Ingenmellomrom"/>
      </w:pPr>
    </w:p>
    <w:p w:rsidR="00251C9D" w:rsidRDefault="00251C9D" w:rsidP="00251C9D">
      <w:pPr>
        <w:pStyle w:val="Ingenmellomrom"/>
        <w:rPr>
          <w:rStyle w:val="Hyperkobling"/>
        </w:rPr>
      </w:pPr>
      <w:r w:rsidRPr="00251C9D">
        <w:t>Kråkrø og Fornes grendelag</w:t>
      </w:r>
      <w:r w:rsidRPr="00251C9D">
        <w:tab/>
        <w:t>Ronald Coucheron</w:t>
      </w:r>
      <w:r w:rsidRPr="00251C9D">
        <w:tab/>
      </w:r>
      <w:r w:rsidRPr="00251C9D">
        <w:tab/>
      </w:r>
      <w:r w:rsidRPr="00251C9D">
        <w:tab/>
        <w:t>95022629</w:t>
      </w:r>
      <w:r w:rsidRPr="00251C9D">
        <w:br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hyperlink r:id="rId12" w:history="1">
        <w:r w:rsidRPr="00251C9D">
          <w:rPr>
            <w:rStyle w:val="Hyperkobling"/>
          </w:rPr>
          <w:t>ronald.coucheron@hlink.no</w:t>
        </w:r>
      </w:hyperlink>
    </w:p>
    <w:p w:rsidR="00B839F8" w:rsidRPr="00251C9D" w:rsidRDefault="00B839F8" w:rsidP="00251C9D">
      <w:pPr>
        <w:pStyle w:val="Ingenmellomrom"/>
      </w:pPr>
    </w:p>
    <w:p w:rsidR="00251C9D" w:rsidRDefault="00251C9D" w:rsidP="00251C9D">
      <w:pPr>
        <w:pStyle w:val="Ingenmellomrom"/>
        <w:rPr>
          <w:rStyle w:val="Hyperkobling"/>
        </w:rPr>
      </w:pPr>
      <w:r w:rsidRPr="00251C9D">
        <w:t>Skog og Breivoll grendelag</w:t>
      </w:r>
      <w:r w:rsidRPr="00251C9D">
        <w:tab/>
        <w:t>Steffan Normann</w:t>
      </w:r>
      <w:r w:rsidRPr="00251C9D">
        <w:tab/>
      </w:r>
      <w:r w:rsidRPr="00251C9D">
        <w:tab/>
      </w:r>
      <w:r w:rsidR="00E8700E">
        <w:tab/>
      </w:r>
      <w:r w:rsidRPr="00251C9D">
        <w:t>41560941</w:t>
      </w:r>
      <w:r w:rsidRPr="00251C9D">
        <w:br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  <w:t xml:space="preserve">           </w:t>
      </w:r>
      <w:hyperlink r:id="rId13" w:history="1">
        <w:r w:rsidRPr="00251C9D">
          <w:rPr>
            <w:rStyle w:val="Hyperkobling"/>
          </w:rPr>
          <w:t>steffan.normann@hotmail.com</w:t>
        </w:r>
      </w:hyperlink>
    </w:p>
    <w:p w:rsidR="00B839F8" w:rsidRPr="00251C9D" w:rsidRDefault="00B839F8" w:rsidP="00251C9D">
      <w:pPr>
        <w:pStyle w:val="Ingenmellomrom"/>
      </w:pPr>
    </w:p>
    <w:p w:rsidR="002477BF" w:rsidRDefault="00251C9D" w:rsidP="00E67B16">
      <w:pPr>
        <w:rPr>
          <w:rFonts w:ascii="Times New Roman" w:hAnsi="Times New Roman" w:cs="Times New Roman"/>
          <w:sz w:val="24"/>
          <w:szCs w:val="24"/>
        </w:rPr>
      </w:pPr>
      <w:r w:rsidRPr="00251C9D">
        <w:t>Sørrollnes grendelag</w:t>
      </w:r>
      <w:r w:rsidRPr="00251C9D">
        <w:tab/>
      </w:r>
      <w:r w:rsidRPr="00251C9D">
        <w:tab/>
      </w:r>
      <w:r w:rsidR="002477BF">
        <w:t>Jorhill Bakkelund</w:t>
      </w:r>
      <w:r w:rsidR="002477BF">
        <w:tab/>
      </w:r>
      <w:r w:rsidR="002477BF">
        <w:tab/>
      </w:r>
      <w:r w:rsidR="002477BF">
        <w:tab/>
      </w:r>
      <w:r w:rsidR="00E67B16">
        <w:rPr>
          <w:rFonts w:cs="Times New Roman"/>
        </w:rPr>
        <w:t>99008</w:t>
      </w:r>
      <w:r w:rsidR="002477BF" w:rsidRPr="002477BF">
        <w:rPr>
          <w:rFonts w:cs="Times New Roman"/>
        </w:rPr>
        <w:t>182</w:t>
      </w:r>
      <w:r w:rsidR="00E67B16">
        <w:rPr>
          <w:rFonts w:cs="Times New Roman"/>
        </w:rPr>
        <w:br/>
      </w:r>
      <w:r w:rsidR="002477BF" w:rsidRPr="002477BF">
        <w:rPr>
          <w:rFonts w:ascii="Times New Roman" w:hAnsi="Times New Roman" w:cs="Times New Roman"/>
          <w:sz w:val="24"/>
          <w:szCs w:val="24"/>
        </w:rPr>
        <w:t xml:space="preserve"> </w:t>
      </w:r>
      <w:r w:rsidR="00E67B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hyperlink r:id="rId14" w:history="1">
        <w:r w:rsidR="00E67B16" w:rsidRPr="00A64E94">
          <w:rPr>
            <w:rStyle w:val="Hyperkobling"/>
            <w:rFonts w:ascii="Times New Roman" w:hAnsi="Times New Roman" w:cs="Times New Roman"/>
            <w:sz w:val="24"/>
            <w:szCs w:val="24"/>
          </w:rPr>
          <w:t>rolv.bakkelund@hlink.no</w:t>
        </w:r>
      </w:hyperlink>
    </w:p>
    <w:p w:rsidR="00251C9D" w:rsidRPr="00251C9D" w:rsidRDefault="00251C9D" w:rsidP="00251C9D">
      <w:pPr>
        <w:pStyle w:val="Ingenmellomrom"/>
      </w:pPr>
      <w:bookmarkStart w:id="0" w:name="_GoBack"/>
      <w:bookmarkEnd w:id="0"/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</w:p>
    <w:p w:rsidR="00251C9D" w:rsidRPr="00251C9D" w:rsidRDefault="00251C9D" w:rsidP="00251C9D">
      <w:pPr>
        <w:pStyle w:val="Ingenmellomrom"/>
        <w:rPr>
          <w:rFonts w:asciiTheme="majorHAnsi" w:hAnsiTheme="majorHAnsi"/>
          <w:b/>
        </w:rPr>
      </w:pPr>
      <w:r w:rsidRPr="00251C9D">
        <w:rPr>
          <w:rFonts w:asciiTheme="majorHAnsi" w:hAnsiTheme="majorHAnsi"/>
          <w:b/>
        </w:rPr>
        <w:t>UNGDOMSLAG</w:t>
      </w:r>
    </w:p>
    <w:p w:rsidR="00251C9D" w:rsidRDefault="00251C9D" w:rsidP="00251C9D">
      <w:pPr>
        <w:pStyle w:val="Ingenmellomrom"/>
      </w:pPr>
      <w:r w:rsidRPr="00251C9D">
        <w:t>UL Fremad</w:t>
      </w:r>
      <w:r w:rsidRPr="00251C9D">
        <w:tab/>
      </w:r>
      <w:r w:rsidRPr="00251C9D">
        <w:tab/>
      </w:r>
      <w:r w:rsidRPr="00251C9D">
        <w:tab/>
        <w:t>Liv Sæther</w:t>
      </w:r>
      <w:r w:rsidRPr="00251C9D">
        <w:tab/>
      </w:r>
      <w:r w:rsidRPr="00251C9D">
        <w:tab/>
      </w:r>
      <w:r w:rsidRPr="00251C9D">
        <w:tab/>
      </w:r>
      <w:r w:rsidRPr="00251C9D">
        <w:tab/>
        <w:t>95967365</w:t>
      </w:r>
    </w:p>
    <w:p w:rsidR="00B839F8" w:rsidRPr="00251C9D" w:rsidRDefault="00B839F8" w:rsidP="00251C9D">
      <w:pPr>
        <w:pStyle w:val="Ingenmellomrom"/>
      </w:pPr>
    </w:p>
    <w:p w:rsidR="00251C9D" w:rsidRDefault="00251C9D" w:rsidP="00251C9D">
      <w:pPr>
        <w:pStyle w:val="Ingenmellomrom"/>
        <w:rPr>
          <w:rStyle w:val="Hyperkobling"/>
        </w:rPr>
      </w:pPr>
      <w:r w:rsidRPr="00251C9D">
        <w:t>UL Kveldssol/Rollnes Samf.hus</w:t>
      </w:r>
      <w:r w:rsidRPr="00251C9D">
        <w:tab/>
        <w:t>Kjartan Rolness</w:t>
      </w:r>
      <w:r w:rsidRPr="00251C9D">
        <w:tab/>
      </w:r>
      <w:r w:rsidRPr="00251C9D">
        <w:tab/>
      </w:r>
      <w:r w:rsidRPr="00251C9D">
        <w:tab/>
      </w:r>
      <w:r w:rsidRPr="00251C9D">
        <w:tab/>
        <w:t>48249456</w:t>
      </w:r>
      <w:r w:rsidRPr="00251C9D">
        <w:br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hyperlink r:id="rId15" w:history="1">
        <w:r w:rsidRPr="00251C9D">
          <w:rPr>
            <w:rStyle w:val="Hyperkobling"/>
          </w:rPr>
          <w:t>kjartrol@online.no</w:t>
        </w:r>
      </w:hyperlink>
    </w:p>
    <w:p w:rsidR="00B839F8" w:rsidRPr="00251C9D" w:rsidRDefault="00B839F8" w:rsidP="00251C9D">
      <w:pPr>
        <w:pStyle w:val="Ingenmellomrom"/>
      </w:pPr>
    </w:p>
    <w:p w:rsidR="00251C9D" w:rsidRPr="00251C9D" w:rsidRDefault="00251C9D" w:rsidP="00251C9D">
      <w:pPr>
        <w:pStyle w:val="Ingenmellomrom"/>
      </w:pPr>
      <w:r w:rsidRPr="00251C9D">
        <w:t>UL Yggdrasil</w:t>
      </w:r>
      <w:r w:rsidRPr="00251C9D">
        <w:tab/>
      </w:r>
      <w:r w:rsidRPr="00251C9D">
        <w:tab/>
      </w:r>
      <w:r w:rsidRPr="00251C9D">
        <w:tab/>
        <w:t>Vibeke Aspdal</w:t>
      </w:r>
      <w:r w:rsidRPr="00251C9D">
        <w:tab/>
      </w:r>
      <w:r w:rsidRPr="00251C9D">
        <w:tab/>
      </w:r>
      <w:r w:rsidRPr="00251C9D">
        <w:tab/>
      </w:r>
      <w:r w:rsidRPr="00251C9D">
        <w:tab/>
        <w:t>95086369</w:t>
      </w:r>
      <w:r w:rsidRPr="00251C9D">
        <w:br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hyperlink r:id="rId16" w:history="1">
        <w:r w:rsidRPr="00251C9D">
          <w:rPr>
            <w:rStyle w:val="Hyperkobling"/>
          </w:rPr>
          <w:t>v.aspdal@online.no</w:t>
        </w:r>
      </w:hyperlink>
    </w:p>
    <w:p w:rsidR="00B839F8" w:rsidRPr="00251C9D" w:rsidRDefault="00251C9D" w:rsidP="00251C9D">
      <w:pPr>
        <w:pStyle w:val="Ingenmellomrom"/>
        <w:rPr>
          <w:rFonts w:asciiTheme="majorHAnsi" w:hAnsiTheme="majorHAnsi"/>
          <w:b/>
        </w:rPr>
      </w:pPr>
      <w:r w:rsidRPr="00251C9D">
        <w:rPr>
          <w:rFonts w:asciiTheme="majorHAnsi" w:hAnsiTheme="majorHAnsi"/>
          <w:b/>
        </w:rPr>
        <w:t>PENSJONISTFORENINGER/AKTIVITETSSENTER</w:t>
      </w:r>
    </w:p>
    <w:p w:rsidR="00251C9D" w:rsidRDefault="00251C9D" w:rsidP="00251C9D">
      <w:pPr>
        <w:pStyle w:val="Ingenmellomrom"/>
      </w:pPr>
      <w:r w:rsidRPr="00251C9D">
        <w:t>Andørja Pensjonistforening</w:t>
      </w:r>
      <w:r w:rsidRPr="00251C9D">
        <w:tab/>
        <w:t>Arnold Simonsen</w:t>
      </w:r>
      <w:r w:rsidRPr="00251C9D">
        <w:tab/>
      </w:r>
      <w:r w:rsidRPr="00251C9D">
        <w:tab/>
      </w:r>
      <w:r w:rsidRPr="00251C9D">
        <w:tab/>
        <w:t>91668014/77097744</w:t>
      </w:r>
    </w:p>
    <w:p w:rsidR="00B839F8" w:rsidRPr="00251C9D" w:rsidRDefault="00B839F8" w:rsidP="00251C9D">
      <w:pPr>
        <w:pStyle w:val="Ingenmellomrom"/>
      </w:pPr>
    </w:p>
    <w:p w:rsidR="00251C9D" w:rsidRDefault="00251C9D" w:rsidP="00251C9D">
      <w:pPr>
        <w:pStyle w:val="Ingenmellomrom"/>
      </w:pPr>
      <w:r w:rsidRPr="00251C9D">
        <w:t>Rolla Pensjonistforening</w:t>
      </w:r>
      <w:r w:rsidRPr="00251C9D">
        <w:tab/>
        <w:t>Steinar Normann</w:t>
      </w:r>
      <w:r w:rsidRPr="00251C9D">
        <w:tab/>
      </w:r>
      <w:r w:rsidRPr="00251C9D">
        <w:tab/>
      </w:r>
      <w:r w:rsidR="00E8700E">
        <w:tab/>
      </w:r>
      <w:r w:rsidRPr="00251C9D">
        <w:t>77095127/97674360</w:t>
      </w:r>
    </w:p>
    <w:p w:rsidR="00B839F8" w:rsidRPr="00251C9D" w:rsidRDefault="00B839F8" w:rsidP="00251C9D">
      <w:pPr>
        <w:pStyle w:val="Ingenmellomrom"/>
      </w:pPr>
    </w:p>
    <w:p w:rsidR="00251C9D" w:rsidRDefault="00251C9D" w:rsidP="00251C9D">
      <w:pPr>
        <w:pStyle w:val="Ingenmellomrom"/>
      </w:pPr>
      <w:r w:rsidRPr="00251C9D">
        <w:t>Andørja Aktivitetssenter</w:t>
      </w:r>
      <w:r w:rsidRPr="00251C9D">
        <w:tab/>
        <w:t>Hans Jørgen Levoll</w:t>
      </w:r>
      <w:r w:rsidRPr="00251C9D">
        <w:tab/>
      </w:r>
      <w:r w:rsidRPr="00251C9D">
        <w:tab/>
      </w:r>
      <w:r w:rsidRPr="00251C9D">
        <w:tab/>
        <w:t>99105603</w:t>
      </w:r>
    </w:p>
    <w:p w:rsidR="00B839F8" w:rsidRPr="00251C9D" w:rsidRDefault="00B839F8" w:rsidP="00251C9D">
      <w:pPr>
        <w:pStyle w:val="Ingenmellomrom"/>
      </w:pPr>
    </w:p>
    <w:p w:rsidR="00251C9D" w:rsidRPr="00251C9D" w:rsidRDefault="00B839F8" w:rsidP="00251C9D">
      <w:pPr>
        <w:pStyle w:val="Ingenmellomrom"/>
      </w:pPr>
      <w:r>
        <w:t>Ibestad F</w:t>
      </w:r>
      <w:r w:rsidR="00251C9D" w:rsidRPr="00251C9D">
        <w:t>rivilligsentral</w:t>
      </w:r>
      <w:r w:rsidR="00251C9D" w:rsidRPr="00251C9D">
        <w:tab/>
      </w:r>
      <w:r w:rsidR="00251C9D" w:rsidRPr="00251C9D">
        <w:tab/>
        <w:t>Petra Frantzen</w:t>
      </w:r>
      <w:r w:rsidR="00251C9D" w:rsidRPr="00251C9D">
        <w:tab/>
      </w:r>
      <w:r w:rsidR="00251C9D" w:rsidRPr="00251C9D">
        <w:tab/>
      </w:r>
      <w:r w:rsidR="00251C9D" w:rsidRPr="00251C9D">
        <w:tab/>
      </w:r>
      <w:r w:rsidR="00251C9D" w:rsidRPr="00251C9D">
        <w:tab/>
        <w:t>97637009</w:t>
      </w:r>
      <w:r w:rsidR="00251C9D" w:rsidRPr="00251C9D">
        <w:br/>
      </w:r>
      <w:r w:rsidR="00251C9D" w:rsidRPr="00251C9D">
        <w:tab/>
      </w:r>
      <w:r w:rsidR="00251C9D" w:rsidRPr="00251C9D">
        <w:tab/>
      </w:r>
      <w:r w:rsidR="00251C9D" w:rsidRPr="00251C9D">
        <w:tab/>
      </w:r>
      <w:r w:rsidR="00251C9D" w:rsidRPr="00251C9D">
        <w:tab/>
      </w:r>
      <w:r w:rsidR="00251C9D" w:rsidRPr="00251C9D">
        <w:tab/>
      </w:r>
      <w:r w:rsidR="00251C9D" w:rsidRPr="00251C9D">
        <w:tab/>
      </w:r>
      <w:r w:rsidR="00251C9D" w:rsidRPr="00251C9D">
        <w:tab/>
      </w:r>
      <w:r w:rsidR="00251C9D" w:rsidRPr="00251C9D">
        <w:tab/>
      </w:r>
      <w:r w:rsidR="00251C9D" w:rsidRPr="00251C9D">
        <w:tab/>
      </w:r>
      <w:hyperlink r:id="rId17" w:history="1">
        <w:r w:rsidR="00251C9D" w:rsidRPr="00251C9D">
          <w:rPr>
            <w:rStyle w:val="Hyperkobling"/>
          </w:rPr>
          <w:t>frivillig.ibestad@hlink.no</w:t>
        </w:r>
      </w:hyperlink>
    </w:p>
    <w:p w:rsidR="00B839F8" w:rsidRDefault="00B839F8" w:rsidP="00251C9D">
      <w:pPr>
        <w:pStyle w:val="Ingenmellomrom"/>
        <w:rPr>
          <w:rFonts w:asciiTheme="majorHAnsi" w:hAnsiTheme="majorHAnsi"/>
          <w:b/>
        </w:rPr>
      </w:pPr>
    </w:p>
    <w:p w:rsidR="00B839F8" w:rsidRPr="00B839F8" w:rsidRDefault="00B839F8" w:rsidP="00251C9D">
      <w:pPr>
        <w:pStyle w:val="Ingenmellomrom"/>
        <w:rPr>
          <w:b/>
          <w:bCs/>
          <w:smallCaps/>
          <w:color w:val="365F91" w:themeColor="accent1" w:themeShade="BF"/>
          <w:spacing w:val="5"/>
          <w:sz w:val="28"/>
          <w:szCs w:val="28"/>
          <w:u w:val="single"/>
        </w:rPr>
      </w:pPr>
      <w:r w:rsidRPr="00C74298">
        <w:rPr>
          <w:rStyle w:val="Sterkreferanse"/>
          <w:color w:val="365F91" w:themeColor="accent1" w:themeShade="BF"/>
          <w:sz w:val="28"/>
          <w:szCs w:val="28"/>
        </w:rPr>
        <w:t>Navn forening</w:t>
      </w:r>
      <w:r w:rsidRPr="00C74298">
        <w:rPr>
          <w:rStyle w:val="Sterkreferanse"/>
          <w:color w:val="365F91" w:themeColor="accent1" w:themeShade="BF"/>
          <w:sz w:val="28"/>
          <w:szCs w:val="28"/>
        </w:rPr>
        <w:tab/>
      </w:r>
      <w:r w:rsidRPr="00C74298">
        <w:rPr>
          <w:rStyle w:val="Sterkreferanse"/>
          <w:color w:val="365F91" w:themeColor="accent1" w:themeShade="BF"/>
          <w:sz w:val="28"/>
          <w:szCs w:val="28"/>
        </w:rPr>
        <w:tab/>
        <w:t>Leder</w:t>
      </w:r>
      <w:r w:rsidRPr="00C74298">
        <w:rPr>
          <w:rStyle w:val="Sterkreferanse"/>
          <w:color w:val="365F91" w:themeColor="accent1" w:themeShade="BF"/>
          <w:sz w:val="28"/>
          <w:szCs w:val="28"/>
        </w:rPr>
        <w:tab/>
      </w:r>
      <w:r w:rsidRPr="00C74298">
        <w:rPr>
          <w:rStyle w:val="Sterkreferanse"/>
          <w:color w:val="365F91" w:themeColor="accent1" w:themeShade="BF"/>
          <w:sz w:val="28"/>
          <w:szCs w:val="28"/>
        </w:rPr>
        <w:tab/>
      </w:r>
      <w:r w:rsidRPr="00C74298">
        <w:rPr>
          <w:rStyle w:val="Sterkreferanse"/>
          <w:color w:val="365F91" w:themeColor="accent1" w:themeShade="BF"/>
          <w:sz w:val="28"/>
          <w:szCs w:val="28"/>
        </w:rPr>
        <w:tab/>
      </w:r>
      <w:r w:rsidRPr="00C74298">
        <w:rPr>
          <w:rStyle w:val="Sterkreferanse"/>
          <w:color w:val="365F91" w:themeColor="accent1" w:themeShade="BF"/>
          <w:sz w:val="28"/>
          <w:szCs w:val="28"/>
        </w:rPr>
        <w:tab/>
      </w:r>
      <w:r w:rsidRPr="00C74298">
        <w:rPr>
          <w:rStyle w:val="Sterkreferanse"/>
          <w:color w:val="365F91" w:themeColor="accent1" w:themeShade="BF"/>
          <w:sz w:val="28"/>
          <w:szCs w:val="28"/>
        </w:rPr>
        <w:tab/>
        <w:t>Adresse/kontaktinfo</w:t>
      </w:r>
    </w:p>
    <w:p w:rsidR="00251C9D" w:rsidRPr="00251C9D" w:rsidRDefault="00251C9D" w:rsidP="00251C9D">
      <w:pPr>
        <w:pStyle w:val="Ingenmellomrom"/>
        <w:rPr>
          <w:rFonts w:asciiTheme="majorHAnsi" w:hAnsiTheme="majorHAnsi"/>
          <w:b/>
        </w:rPr>
      </w:pPr>
      <w:r w:rsidRPr="00251C9D">
        <w:rPr>
          <w:rFonts w:asciiTheme="majorHAnsi" w:hAnsiTheme="majorHAnsi"/>
          <w:b/>
        </w:rPr>
        <w:t>BÅTFORENINGER</w:t>
      </w:r>
    </w:p>
    <w:p w:rsidR="00251C9D" w:rsidRDefault="00251C9D" w:rsidP="00251C9D">
      <w:pPr>
        <w:pStyle w:val="Ingenmellomrom"/>
      </w:pPr>
      <w:r w:rsidRPr="00251C9D">
        <w:t>Bolla båtforening</w:t>
      </w:r>
      <w:r w:rsidRPr="00251C9D">
        <w:tab/>
      </w:r>
      <w:r w:rsidRPr="00251C9D">
        <w:tab/>
        <w:t>Øyvind Berg?</w:t>
      </w:r>
      <w:r w:rsidRPr="00251C9D">
        <w:tab/>
      </w:r>
      <w:r w:rsidRPr="00251C9D">
        <w:tab/>
      </w:r>
      <w:r w:rsidRPr="00251C9D">
        <w:tab/>
      </w:r>
      <w:r w:rsidRPr="00251C9D">
        <w:tab/>
      </w:r>
    </w:p>
    <w:p w:rsidR="00B839F8" w:rsidRPr="00251C9D" w:rsidRDefault="00B839F8" w:rsidP="00251C9D">
      <w:pPr>
        <w:pStyle w:val="Ingenmellomrom"/>
      </w:pPr>
    </w:p>
    <w:p w:rsidR="00251C9D" w:rsidRDefault="00251C9D" w:rsidP="00251C9D">
      <w:pPr>
        <w:pStyle w:val="Ingenmellomrom"/>
        <w:rPr>
          <w:rStyle w:val="Hyperkobling"/>
        </w:rPr>
      </w:pPr>
      <w:r w:rsidRPr="00251C9D">
        <w:t>Bygda båtforening</w:t>
      </w:r>
      <w:r w:rsidRPr="00251C9D">
        <w:tab/>
      </w:r>
      <w:r w:rsidRPr="00251C9D">
        <w:tab/>
        <w:t>Kristian Homlund</w:t>
      </w:r>
      <w:r w:rsidRPr="00251C9D">
        <w:tab/>
      </w:r>
      <w:r w:rsidRPr="00251C9D">
        <w:tab/>
      </w:r>
      <w:r w:rsidRPr="00251C9D">
        <w:tab/>
        <w:t>4147506</w:t>
      </w:r>
      <w:r w:rsidRPr="00251C9D">
        <w:br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hyperlink r:id="rId18" w:history="1">
        <w:r w:rsidRPr="00251C9D">
          <w:rPr>
            <w:rStyle w:val="Hyperkobling"/>
          </w:rPr>
          <w:t>khomlund@gmail.com</w:t>
        </w:r>
      </w:hyperlink>
    </w:p>
    <w:p w:rsidR="00B839F8" w:rsidRPr="00251C9D" w:rsidRDefault="00B839F8" w:rsidP="00251C9D">
      <w:pPr>
        <w:pStyle w:val="Ingenmellomrom"/>
      </w:pPr>
    </w:p>
    <w:p w:rsidR="00251C9D" w:rsidRDefault="00251C9D" w:rsidP="00251C9D">
      <w:pPr>
        <w:pStyle w:val="Ingenmellomrom"/>
      </w:pPr>
      <w:r w:rsidRPr="00251C9D">
        <w:t>Gammelkaia båtforening</w:t>
      </w:r>
      <w:r w:rsidRPr="00251C9D">
        <w:tab/>
        <w:t>Kjell Danielsen</w:t>
      </w:r>
      <w:r w:rsidRPr="00251C9D">
        <w:tab/>
      </w:r>
      <w:r w:rsidRPr="00251C9D">
        <w:tab/>
      </w:r>
      <w:r w:rsidRPr="00251C9D">
        <w:tab/>
      </w:r>
      <w:r w:rsidRPr="00251C9D">
        <w:tab/>
        <w:t>91641911</w:t>
      </w:r>
    </w:p>
    <w:p w:rsidR="00B839F8" w:rsidRPr="00251C9D" w:rsidRDefault="00B839F8" w:rsidP="00251C9D">
      <w:pPr>
        <w:pStyle w:val="Ingenmellomrom"/>
      </w:pPr>
    </w:p>
    <w:p w:rsidR="00251C9D" w:rsidRDefault="00251C9D" w:rsidP="00251C9D">
      <w:pPr>
        <w:pStyle w:val="Ingenmellomrom"/>
      </w:pPr>
      <w:r w:rsidRPr="00251C9D">
        <w:t>Hamnvik flytebrygge</w:t>
      </w:r>
      <w:r w:rsidRPr="00251C9D">
        <w:tab/>
      </w:r>
      <w:r w:rsidRPr="00251C9D">
        <w:tab/>
        <w:t>Odd-Dagfinn Årsandvik</w:t>
      </w:r>
      <w:r w:rsidRPr="00251C9D">
        <w:tab/>
      </w:r>
      <w:r w:rsidRPr="00251C9D">
        <w:tab/>
      </w:r>
      <w:r w:rsidRPr="00251C9D">
        <w:tab/>
        <w:t>91191211</w:t>
      </w:r>
    </w:p>
    <w:p w:rsidR="00B839F8" w:rsidRPr="00251C9D" w:rsidRDefault="00B839F8" w:rsidP="00251C9D">
      <w:pPr>
        <w:pStyle w:val="Ingenmellomrom"/>
      </w:pPr>
    </w:p>
    <w:p w:rsidR="00251C9D" w:rsidRDefault="00251C9D" w:rsidP="00251C9D">
      <w:pPr>
        <w:pStyle w:val="Ingenmellomrom"/>
      </w:pPr>
      <w:r w:rsidRPr="00251C9D">
        <w:t>Skog og Breivoll båtforening</w:t>
      </w:r>
      <w:r w:rsidRPr="00251C9D">
        <w:tab/>
        <w:t>Knut Fjellberg</w:t>
      </w:r>
      <w:r w:rsidRPr="00251C9D">
        <w:tab/>
      </w:r>
      <w:r w:rsidRPr="00251C9D">
        <w:tab/>
      </w:r>
      <w:r w:rsidRPr="00251C9D">
        <w:tab/>
      </w:r>
      <w:r w:rsidRPr="00251C9D">
        <w:tab/>
        <w:t>99421258</w:t>
      </w:r>
    </w:p>
    <w:p w:rsidR="00B839F8" w:rsidRPr="00251C9D" w:rsidRDefault="00B839F8" w:rsidP="00251C9D">
      <w:pPr>
        <w:pStyle w:val="Ingenmellomrom"/>
      </w:pPr>
    </w:p>
    <w:p w:rsidR="00251C9D" w:rsidRPr="00D1139B" w:rsidRDefault="00251C9D" w:rsidP="00D1139B">
      <w:pPr>
        <w:rPr>
          <w:rFonts w:cs="Times New Roman"/>
        </w:rPr>
      </w:pPr>
      <w:r w:rsidRPr="00251C9D">
        <w:t xml:space="preserve">Sørrollnes </w:t>
      </w:r>
      <w:r w:rsidR="00D1139B">
        <w:t>Kystutvikling</w:t>
      </w:r>
      <w:r w:rsidRPr="00251C9D">
        <w:tab/>
      </w:r>
      <w:r w:rsidRPr="00251C9D">
        <w:tab/>
      </w:r>
      <w:r w:rsidR="00D1139B">
        <w:t>Kjell Jacobsen</w:t>
      </w:r>
      <w:r w:rsidR="00D1139B">
        <w:tab/>
      </w:r>
      <w:r w:rsidR="00D1139B">
        <w:tab/>
      </w:r>
      <w:r w:rsidRPr="00251C9D">
        <w:tab/>
      </w:r>
      <w:r w:rsidRPr="00251C9D">
        <w:tab/>
      </w:r>
      <w:r w:rsidR="00D1139B">
        <w:rPr>
          <w:rFonts w:cs="Times New Roman"/>
        </w:rPr>
        <w:t>916</w:t>
      </w:r>
      <w:r w:rsidR="00D1139B" w:rsidRPr="00D1139B">
        <w:rPr>
          <w:rFonts w:cs="Times New Roman"/>
        </w:rPr>
        <w:t>44917</w:t>
      </w:r>
      <w:r w:rsidR="00D1139B">
        <w:rPr>
          <w:rFonts w:cs="Times New Roman"/>
        </w:rPr>
        <w:br/>
      </w:r>
      <w:r w:rsidR="00D1139B">
        <w:rPr>
          <w:rFonts w:cs="Times New Roman"/>
        </w:rPr>
        <w:tab/>
      </w:r>
      <w:r w:rsidR="00D1139B">
        <w:rPr>
          <w:rFonts w:cs="Times New Roman"/>
        </w:rPr>
        <w:tab/>
      </w:r>
      <w:r w:rsidR="00D1139B">
        <w:rPr>
          <w:rFonts w:cs="Times New Roman"/>
        </w:rPr>
        <w:tab/>
      </w:r>
      <w:r w:rsidR="00D1139B">
        <w:rPr>
          <w:rFonts w:cs="Times New Roman"/>
        </w:rPr>
        <w:tab/>
      </w:r>
      <w:r w:rsidR="00D1139B">
        <w:rPr>
          <w:rFonts w:cs="Times New Roman"/>
        </w:rPr>
        <w:tab/>
      </w:r>
      <w:r w:rsidR="00D1139B">
        <w:rPr>
          <w:rFonts w:cs="Times New Roman"/>
        </w:rPr>
        <w:tab/>
      </w:r>
      <w:r w:rsidR="00D1139B">
        <w:rPr>
          <w:rFonts w:cs="Times New Roman"/>
        </w:rPr>
        <w:tab/>
      </w:r>
      <w:r w:rsidR="00D1139B">
        <w:rPr>
          <w:rFonts w:cs="Times New Roman"/>
        </w:rPr>
        <w:tab/>
      </w:r>
      <w:r w:rsidR="00D1139B">
        <w:rPr>
          <w:rFonts w:cs="Times New Roman"/>
        </w:rPr>
        <w:tab/>
      </w:r>
      <w:hyperlink r:id="rId19" w:history="1">
        <w:r w:rsidR="00D1139B" w:rsidRPr="00A64E94">
          <w:rPr>
            <w:rStyle w:val="Hyperkobling"/>
            <w:rFonts w:cs="Times New Roman"/>
          </w:rPr>
          <w:t>kmej46@gmail.com</w:t>
        </w:r>
      </w:hyperlink>
      <w:r w:rsidRPr="00251C9D">
        <w:br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</w:p>
    <w:p w:rsidR="00251C9D" w:rsidRPr="00251C9D" w:rsidRDefault="00251C9D" w:rsidP="00251C9D">
      <w:pPr>
        <w:pStyle w:val="Ingenmellomrom"/>
        <w:rPr>
          <w:rFonts w:asciiTheme="majorHAnsi" w:hAnsiTheme="majorHAnsi"/>
          <w:b/>
        </w:rPr>
      </w:pPr>
      <w:r w:rsidRPr="00251C9D">
        <w:rPr>
          <w:rFonts w:asciiTheme="majorHAnsi" w:hAnsiTheme="majorHAnsi"/>
          <w:b/>
        </w:rPr>
        <w:t>SANG/MUSIKK</w:t>
      </w:r>
    </w:p>
    <w:p w:rsidR="00251C9D" w:rsidRPr="00251C9D" w:rsidRDefault="00251C9D" w:rsidP="00251C9D">
      <w:pPr>
        <w:pStyle w:val="Ingenmellomrom"/>
      </w:pPr>
      <w:r w:rsidRPr="00251C9D">
        <w:t>Andørja Rockeklubb</w:t>
      </w:r>
      <w:r w:rsidRPr="00251C9D">
        <w:tab/>
      </w:r>
      <w:r w:rsidRPr="00251C9D">
        <w:tab/>
      </w:r>
      <w:r w:rsidR="002D18D6">
        <w:t>Ida Marie Skardal</w:t>
      </w:r>
      <w:r w:rsidRPr="00251C9D">
        <w:t>/Asle Skardal</w:t>
      </w:r>
      <w:r w:rsidRPr="00251C9D">
        <w:tab/>
      </w:r>
      <w:r w:rsidR="002D18D6">
        <w:tab/>
      </w:r>
      <w:r w:rsidRPr="00251C9D">
        <w:t>92852591</w:t>
      </w:r>
      <w:r w:rsidRPr="00251C9D">
        <w:br/>
      </w:r>
      <w:r w:rsidR="00BA3965">
        <w:tab/>
      </w:r>
      <w:r w:rsidR="00BA3965">
        <w:tab/>
      </w:r>
      <w:r w:rsidR="00BA3965">
        <w:tab/>
      </w:r>
      <w:r w:rsidR="00BA3965">
        <w:tab/>
      </w:r>
      <w:hyperlink r:id="rId20" w:history="1">
        <w:r w:rsidR="00BA3965" w:rsidRPr="009C5C61">
          <w:rPr>
            <w:rStyle w:val="Hyperkobling"/>
          </w:rPr>
          <w:t>imskardal@hotmail.com</w:t>
        </w:r>
      </w:hyperlink>
      <w:r w:rsidR="00BA3965">
        <w:tab/>
      </w:r>
      <w:r w:rsidR="00BA3965">
        <w:tab/>
      </w:r>
      <w:hyperlink r:id="rId21" w:history="1">
        <w:r w:rsidRPr="00251C9D">
          <w:rPr>
            <w:rStyle w:val="Hyperkobling"/>
          </w:rPr>
          <w:t>asleskardal@gmail.com</w:t>
        </w:r>
      </w:hyperlink>
    </w:p>
    <w:p w:rsidR="00B839F8" w:rsidRDefault="00B839F8" w:rsidP="00251C9D">
      <w:pPr>
        <w:pStyle w:val="Ingenmellomrom"/>
        <w:rPr>
          <w:rStyle w:val="Sterkreferanse"/>
          <w:color w:val="365F91" w:themeColor="accent1" w:themeShade="BF"/>
          <w:sz w:val="28"/>
          <w:szCs w:val="28"/>
        </w:rPr>
      </w:pPr>
    </w:p>
    <w:p w:rsidR="00B839F8" w:rsidRDefault="00B839F8" w:rsidP="00251C9D">
      <w:pPr>
        <w:pStyle w:val="Ingenmellomrom"/>
        <w:rPr>
          <w:rStyle w:val="Hyperkobling"/>
        </w:rPr>
      </w:pPr>
      <w:r w:rsidRPr="00251C9D">
        <w:t>Sangkoret Fjellklang</w:t>
      </w:r>
      <w:r w:rsidRPr="00251C9D">
        <w:tab/>
      </w:r>
      <w:r w:rsidRPr="00251C9D">
        <w:tab/>
        <w:t>Sissel Østrem Nilsen</w:t>
      </w:r>
      <w:r w:rsidRPr="00251C9D">
        <w:tab/>
      </w:r>
      <w:r w:rsidRPr="00251C9D">
        <w:tab/>
      </w:r>
      <w:r w:rsidRPr="00251C9D">
        <w:tab/>
        <w:t>47323990</w:t>
      </w:r>
      <w:r w:rsidRPr="00251C9D">
        <w:br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hyperlink r:id="rId22" w:history="1">
        <w:r w:rsidRPr="00251C9D">
          <w:rPr>
            <w:rStyle w:val="Hyperkobling"/>
          </w:rPr>
          <w:t>fjellklang@kor.no</w:t>
        </w:r>
      </w:hyperlink>
    </w:p>
    <w:p w:rsidR="00B839F8" w:rsidRDefault="00B839F8" w:rsidP="00251C9D">
      <w:pPr>
        <w:pStyle w:val="Ingenmellomrom"/>
      </w:pPr>
    </w:p>
    <w:p w:rsidR="006B228B" w:rsidRDefault="00251C9D" w:rsidP="00251C9D">
      <w:pPr>
        <w:pStyle w:val="Ingenmellomrom"/>
      </w:pPr>
      <w:r w:rsidRPr="00251C9D">
        <w:t>Ibestad Hornmusikk</w:t>
      </w:r>
      <w:r w:rsidRPr="00251C9D">
        <w:tab/>
      </w:r>
      <w:r w:rsidRPr="00251C9D">
        <w:tab/>
      </w:r>
      <w:r w:rsidR="006B228B">
        <w:t>Raymond Johnsen</w:t>
      </w:r>
      <w:r w:rsidRPr="00251C9D">
        <w:tab/>
      </w:r>
      <w:r w:rsidR="006B228B">
        <w:tab/>
      </w:r>
      <w:r w:rsidR="006B228B">
        <w:tab/>
        <w:t>95439007</w:t>
      </w:r>
      <w:r w:rsidRPr="00251C9D">
        <w:br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hyperlink r:id="rId23" w:history="1">
        <w:r w:rsidR="006B228B" w:rsidRPr="009C5C61">
          <w:rPr>
            <w:rStyle w:val="Hyperkobling"/>
          </w:rPr>
          <w:t>raj@sdir.no</w:t>
        </w:r>
      </w:hyperlink>
    </w:p>
    <w:p w:rsidR="00251C9D" w:rsidRPr="00251C9D" w:rsidRDefault="00251C9D" w:rsidP="00251C9D">
      <w:pPr>
        <w:pStyle w:val="Ingenmellomrom"/>
      </w:pPr>
      <w:r w:rsidRPr="00251C9D">
        <w:t>Musikkutvalget i Ibestad</w:t>
      </w:r>
      <w:r w:rsidRPr="00251C9D">
        <w:br/>
        <w:t>prestegjeld</w:t>
      </w:r>
      <w:r w:rsidRPr="00251C9D">
        <w:tab/>
      </w:r>
      <w:r w:rsidRPr="00251C9D">
        <w:tab/>
      </w:r>
      <w:r w:rsidRPr="00251C9D">
        <w:tab/>
        <w:t>Helge Molund</w:t>
      </w:r>
      <w:r w:rsidRPr="00251C9D">
        <w:tab/>
      </w:r>
      <w:r w:rsidRPr="00251C9D">
        <w:tab/>
      </w:r>
      <w:r w:rsidRPr="00251C9D">
        <w:tab/>
      </w:r>
      <w:r w:rsidRPr="00251C9D">
        <w:tab/>
        <w:t>90035240</w:t>
      </w:r>
      <w:r w:rsidRPr="00251C9D">
        <w:br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hyperlink r:id="rId24" w:history="1">
        <w:r w:rsidRPr="00251C9D">
          <w:rPr>
            <w:rStyle w:val="Hyperkobling"/>
          </w:rPr>
          <w:t>helgemolund@hotmail.com</w:t>
        </w:r>
      </w:hyperlink>
    </w:p>
    <w:p w:rsidR="00251C9D" w:rsidRPr="00251C9D" w:rsidRDefault="00251C9D" w:rsidP="00251C9D">
      <w:pPr>
        <w:pStyle w:val="Ingenmellomrom"/>
        <w:rPr>
          <w:rFonts w:asciiTheme="majorHAnsi" w:hAnsiTheme="majorHAnsi"/>
          <w:b/>
        </w:rPr>
      </w:pPr>
      <w:r w:rsidRPr="00251C9D">
        <w:rPr>
          <w:rFonts w:asciiTheme="majorHAnsi" w:hAnsiTheme="majorHAnsi"/>
          <w:b/>
        </w:rPr>
        <w:t>RELIGIØSE FORENINGER</w:t>
      </w:r>
    </w:p>
    <w:p w:rsidR="00251C9D" w:rsidRDefault="00251C9D" w:rsidP="00251C9D">
      <w:pPr>
        <w:pStyle w:val="Ingenmellomrom"/>
      </w:pPr>
      <w:r w:rsidRPr="00251C9D">
        <w:t>Andørja menighetsråd</w:t>
      </w:r>
      <w:r w:rsidRPr="00251C9D">
        <w:tab/>
      </w:r>
      <w:r w:rsidRPr="00251C9D">
        <w:tab/>
      </w:r>
      <w:r w:rsidR="006B228B">
        <w:t>Eidar Tøllefsen</w:t>
      </w:r>
      <w:r w:rsidRPr="00251C9D">
        <w:tab/>
      </w:r>
      <w:r w:rsidRPr="00251C9D">
        <w:tab/>
      </w:r>
      <w:r w:rsidRPr="00251C9D">
        <w:tab/>
      </w:r>
      <w:r w:rsidR="006B228B">
        <w:tab/>
        <w:t>95169769</w:t>
      </w:r>
      <w:r w:rsidRPr="00251C9D">
        <w:br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="006B228B">
        <w:t xml:space="preserve">              </w:t>
      </w:r>
      <w:hyperlink r:id="rId25" w:history="1">
        <w:r w:rsidR="006B228B" w:rsidRPr="009C5C61">
          <w:rPr>
            <w:rStyle w:val="Hyperkobling"/>
          </w:rPr>
          <w:t>eidar.toellefsen@hlk.no</w:t>
        </w:r>
      </w:hyperlink>
    </w:p>
    <w:p w:rsidR="00B839F8" w:rsidRDefault="00B839F8" w:rsidP="00251C9D">
      <w:pPr>
        <w:pStyle w:val="Ingenmellomrom"/>
      </w:pPr>
    </w:p>
    <w:p w:rsidR="00251C9D" w:rsidRDefault="00251C9D" w:rsidP="00251C9D">
      <w:pPr>
        <w:pStyle w:val="Ingenmellomrom"/>
      </w:pPr>
      <w:r w:rsidRPr="00251C9D">
        <w:t>Ibestad Menighetsråd</w:t>
      </w:r>
      <w:r w:rsidRPr="00251C9D">
        <w:tab/>
      </w:r>
      <w:r w:rsidRPr="00251C9D">
        <w:tab/>
        <w:t>Raymond Johnsen</w:t>
      </w:r>
      <w:r w:rsidRPr="00251C9D">
        <w:tab/>
      </w:r>
      <w:r w:rsidRPr="00251C9D">
        <w:tab/>
      </w:r>
      <w:r w:rsidRPr="00251C9D">
        <w:tab/>
        <w:t>95439007</w:t>
      </w:r>
      <w:r w:rsidRPr="00251C9D">
        <w:br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hyperlink r:id="rId26" w:history="1">
        <w:r w:rsidR="006B228B" w:rsidRPr="009C5C61">
          <w:rPr>
            <w:rStyle w:val="Hyperkobling"/>
          </w:rPr>
          <w:t>raj@sdir.no</w:t>
        </w:r>
      </w:hyperlink>
    </w:p>
    <w:p w:rsidR="00B839F8" w:rsidRPr="00251C9D" w:rsidRDefault="00B839F8" w:rsidP="00251C9D">
      <w:pPr>
        <w:pStyle w:val="Ingenmellomrom"/>
      </w:pPr>
    </w:p>
    <w:p w:rsidR="00251C9D" w:rsidRDefault="00251C9D" w:rsidP="00251C9D">
      <w:pPr>
        <w:pStyle w:val="Ingenmellomrom"/>
        <w:rPr>
          <w:rStyle w:val="Hyperkobling"/>
        </w:rPr>
      </w:pPr>
      <w:r w:rsidRPr="00251C9D">
        <w:t>Bedehuset Betania</w:t>
      </w:r>
      <w:r w:rsidRPr="00251C9D">
        <w:tab/>
      </w:r>
      <w:r w:rsidRPr="00251C9D">
        <w:tab/>
        <w:t>Helge Molund</w:t>
      </w:r>
      <w:r w:rsidRPr="00251C9D">
        <w:tab/>
      </w:r>
      <w:r w:rsidRPr="00251C9D">
        <w:tab/>
      </w:r>
      <w:r w:rsidRPr="00251C9D">
        <w:tab/>
      </w:r>
      <w:r w:rsidRPr="00251C9D">
        <w:tab/>
        <w:t>90035240</w:t>
      </w:r>
      <w:r w:rsidRPr="00251C9D">
        <w:br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hyperlink r:id="rId27" w:history="1">
        <w:r w:rsidRPr="00251C9D">
          <w:rPr>
            <w:rStyle w:val="Hyperkobling"/>
          </w:rPr>
          <w:t>helgemolund@hotmail.com</w:t>
        </w:r>
      </w:hyperlink>
    </w:p>
    <w:p w:rsidR="00B839F8" w:rsidRPr="00251C9D" w:rsidRDefault="00B839F8" w:rsidP="00251C9D">
      <w:pPr>
        <w:pStyle w:val="Ingenmellomrom"/>
      </w:pPr>
    </w:p>
    <w:p w:rsidR="00251C9D" w:rsidRPr="00251C9D" w:rsidRDefault="00251C9D" w:rsidP="00251C9D">
      <w:pPr>
        <w:pStyle w:val="Ingenmellomrom"/>
      </w:pPr>
      <w:r w:rsidRPr="00251C9D">
        <w:t>Ibestad Diakoniutvalg</w:t>
      </w:r>
      <w:r w:rsidRPr="00251C9D">
        <w:tab/>
      </w:r>
      <w:r w:rsidRPr="00251C9D">
        <w:tab/>
        <w:t>Grete Glemmestad</w:t>
      </w:r>
      <w:r w:rsidRPr="00251C9D">
        <w:tab/>
      </w:r>
      <w:r w:rsidRPr="00251C9D">
        <w:tab/>
      </w:r>
      <w:r w:rsidRPr="00251C9D">
        <w:tab/>
        <w:t>93628783</w:t>
      </w:r>
      <w:r w:rsidRPr="00251C9D">
        <w:br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hyperlink r:id="rId28" w:history="1">
        <w:r w:rsidRPr="00251C9D">
          <w:rPr>
            <w:rStyle w:val="Hyperkobling"/>
          </w:rPr>
          <w:t>grete.glemmestad@hotmail.com</w:t>
        </w:r>
      </w:hyperlink>
      <w:r w:rsidRPr="00251C9D">
        <w:tab/>
      </w:r>
    </w:p>
    <w:p w:rsidR="00251C9D" w:rsidRPr="00251C9D" w:rsidRDefault="00251C9D" w:rsidP="00251C9D">
      <w:pPr>
        <w:pStyle w:val="Ingenmellomrom"/>
        <w:rPr>
          <w:rFonts w:asciiTheme="majorHAnsi" w:hAnsiTheme="majorHAnsi"/>
          <w:b/>
        </w:rPr>
      </w:pPr>
      <w:r w:rsidRPr="00251C9D">
        <w:rPr>
          <w:rFonts w:asciiTheme="majorHAnsi" w:hAnsiTheme="majorHAnsi"/>
          <w:b/>
        </w:rPr>
        <w:t>REDNINGSFORENINGER/HELSELAG M.M.</w:t>
      </w:r>
    </w:p>
    <w:p w:rsidR="00251C9D" w:rsidRDefault="00251C9D" w:rsidP="00251C9D">
      <w:pPr>
        <w:pStyle w:val="Ingenmellomrom"/>
        <w:rPr>
          <w:rStyle w:val="Hyperkobling"/>
        </w:rPr>
      </w:pPr>
      <w:r w:rsidRPr="00251C9D">
        <w:t>Å og Ånstad Sanitetsforening</w:t>
      </w:r>
      <w:r w:rsidRPr="00251C9D">
        <w:tab/>
        <w:t>Astrid Olsen</w:t>
      </w:r>
      <w:r w:rsidRPr="00251C9D">
        <w:tab/>
      </w:r>
      <w:r w:rsidRPr="00251C9D">
        <w:tab/>
      </w:r>
      <w:r w:rsidRPr="00251C9D">
        <w:tab/>
      </w:r>
      <w:r w:rsidRPr="00251C9D">
        <w:tab/>
        <w:t>95785858</w:t>
      </w:r>
      <w:r w:rsidRPr="00251C9D">
        <w:br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hyperlink r:id="rId29" w:history="1">
        <w:r w:rsidRPr="00251C9D">
          <w:rPr>
            <w:rStyle w:val="Hyperkobling"/>
          </w:rPr>
          <w:t>sanitetsforeningen@gmail.com</w:t>
        </w:r>
      </w:hyperlink>
    </w:p>
    <w:p w:rsidR="00B839F8" w:rsidRPr="00251C9D" w:rsidRDefault="00B839F8" w:rsidP="00251C9D">
      <w:pPr>
        <w:pStyle w:val="Ingenmellomrom"/>
      </w:pPr>
    </w:p>
    <w:p w:rsidR="00251C9D" w:rsidRDefault="00251C9D" w:rsidP="00251C9D">
      <w:pPr>
        <w:pStyle w:val="Ingenmellomrom"/>
      </w:pPr>
      <w:r w:rsidRPr="00251C9D">
        <w:t>Ytre Andørja Sanitetsforening</w:t>
      </w:r>
      <w:r w:rsidRPr="00251C9D">
        <w:tab/>
        <w:t>Ragnhild Arvesen</w:t>
      </w:r>
      <w:r w:rsidRPr="00251C9D">
        <w:tab/>
      </w:r>
      <w:r w:rsidRPr="00251C9D">
        <w:tab/>
      </w:r>
      <w:r w:rsidRPr="00251C9D">
        <w:tab/>
        <w:t>77097758</w:t>
      </w:r>
    </w:p>
    <w:p w:rsidR="00251C9D" w:rsidRDefault="00251C9D" w:rsidP="00251C9D">
      <w:pPr>
        <w:pStyle w:val="Ingenmellomrom"/>
      </w:pPr>
    </w:p>
    <w:p w:rsidR="00B839F8" w:rsidRDefault="00B839F8" w:rsidP="00251C9D">
      <w:pPr>
        <w:pStyle w:val="Ingenmellomrom"/>
      </w:pPr>
    </w:p>
    <w:p w:rsidR="00B839F8" w:rsidRDefault="00B839F8" w:rsidP="00251C9D">
      <w:pPr>
        <w:pStyle w:val="Ingenmellomrom"/>
      </w:pPr>
    </w:p>
    <w:p w:rsidR="00B839F8" w:rsidRDefault="00B839F8" w:rsidP="00251C9D">
      <w:pPr>
        <w:pStyle w:val="Ingenmellomrom"/>
      </w:pPr>
    </w:p>
    <w:p w:rsidR="00B839F8" w:rsidRPr="00251C9D" w:rsidRDefault="00B839F8" w:rsidP="00251C9D">
      <w:pPr>
        <w:pStyle w:val="Ingenmellomrom"/>
      </w:pPr>
    </w:p>
    <w:p w:rsidR="00B839F8" w:rsidRPr="00B839F8" w:rsidRDefault="00B839F8" w:rsidP="00251C9D">
      <w:pPr>
        <w:pStyle w:val="Ingenmellomrom"/>
        <w:rPr>
          <w:b/>
          <w:bCs/>
          <w:smallCaps/>
          <w:color w:val="365F91" w:themeColor="accent1" w:themeShade="BF"/>
          <w:spacing w:val="5"/>
          <w:sz w:val="28"/>
          <w:szCs w:val="28"/>
          <w:u w:val="single"/>
        </w:rPr>
      </w:pPr>
      <w:r w:rsidRPr="00C74298">
        <w:rPr>
          <w:rStyle w:val="Sterkreferanse"/>
          <w:color w:val="365F91" w:themeColor="accent1" w:themeShade="BF"/>
          <w:sz w:val="28"/>
          <w:szCs w:val="28"/>
        </w:rPr>
        <w:t>Navn forening</w:t>
      </w:r>
      <w:r w:rsidRPr="00C74298">
        <w:rPr>
          <w:rStyle w:val="Sterkreferanse"/>
          <w:color w:val="365F91" w:themeColor="accent1" w:themeShade="BF"/>
          <w:sz w:val="28"/>
          <w:szCs w:val="28"/>
        </w:rPr>
        <w:tab/>
      </w:r>
      <w:r w:rsidRPr="00C74298">
        <w:rPr>
          <w:rStyle w:val="Sterkreferanse"/>
          <w:color w:val="365F91" w:themeColor="accent1" w:themeShade="BF"/>
          <w:sz w:val="28"/>
          <w:szCs w:val="28"/>
        </w:rPr>
        <w:tab/>
        <w:t>Leder</w:t>
      </w:r>
      <w:r w:rsidRPr="00C74298">
        <w:rPr>
          <w:rStyle w:val="Sterkreferanse"/>
          <w:color w:val="365F91" w:themeColor="accent1" w:themeShade="BF"/>
          <w:sz w:val="28"/>
          <w:szCs w:val="28"/>
        </w:rPr>
        <w:tab/>
      </w:r>
      <w:r w:rsidRPr="00C74298">
        <w:rPr>
          <w:rStyle w:val="Sterkreferanse"/>
          <w:color w:val="365F91" w:themeColor="accent1" w:themeShade="BF"/>
          <w:sz w:val="28"/>
          <w:szCs w:val="28"/>
        </w:rPr>
        <w:tab/>
      </w:r>
      <w:r w:rsidRPr="00C74298">
        <w:rPr>
          <w:rStyle w:val="Sterkreferanse"/>
          <w:color w:val="365F91" w:themeColor="accent1" w:themeShade="BF"/>
          <w:sz w:val="28"/>
          <w:szCs w:val="28"/>
        </w:rPr>
        <w:tab/>
      </w:r>
      <w:r w:rsidRPr="00C74298">
        <w:rPr>
          <w:rStyle w:val="Sterkreferanse"/>
          <w:color w:val="365F91" w:themeColor="accent1" w:themeShade="BF"/>
          <w:sz w:val="28"/>
          <w:szCs w:val="28"/>
        </w:rPr>
        <w:tab/>
      </w:r>
      <w:r w:rsidRPr="00C74298">
        <w:rPr>
          <w:rStyle w:val="Sterkreferanse"/>
          <w:color w:val="365F91" w:themeColor="accent1" w:themeShade="BF"/>
          <w:sz w:val="28"/>
          <w:szCs w:val="28"/>
        </w:rPr>
        <w:tab/>
        <w:t>Adresse/kontaktinfo</w:t>
      </w:r>
    </w:p>
    <w:p w:rsidR="00251C9D" w:rsidRPr="00251C9D" w:rsidRDefault="00251C9D" w:rsidP="00251C9D">
      <w:pPr>
        <w:pStyle w:val="Ingenmellomrom"/>
        <w:rPr>
          <w:rFonts w:asciiTheme="majorHAnsi" w:hAnsiTheme="majorHAnsi"/>
          <w:b/>
        </w:rPr>
      </w:pPr>
      <w:r w:rsidRPr="00251C9D">
        <w:rPr>
          <w:rFonts w:asciiTheme="majorHAnsi" w:hAnsiTheme="majorHAnsi"/>
          <w:b/>
        </w:rPr>
        <w:t>ANDRE</w:t>
      </w:r>
    </w:p>
    <w:p w:rsidR="00251C9D" w:rsidRDefault="00251C9D" w:rsidP="00251C9D">
      <w:pPr>
        <w:pStyle w:val="Ingenmellomrom"/>
        <w:rPr>
          <w:rStyle w:val="Hyperkobling"/>
        </w:rPr>
      </w:pPr>
      <w:r w:rsidRPr="00251C9D">
        <w:t>“FYSAK” (kommunalt)</w:t>
      </w:r>
      <w:r w:rsidRPr="00251C9D">
        <w:tab/>
      </w:r>
      <w:r w:rsidRPr="00251C9D">
        <w:tab/>
        <w:t>Petra Frantzen</w:t>
      </w:r>
      <w:r w:rsidRPr="00251C9D">
        <w:tab/>
      </w:r>
      <w:r w:rsidRPr="00251C9D">
        <w:tab/>
      </w:r>
      <w:r w:rsidRPr="00251C9D">
        <w:tab/>
      </w:r>
      <w:r w:rsidRPr="00251C9D">
        <w:tab/>
        <w:t>97637009</w:t>
      </w:r>
      <w:r w:rsidRPr="00251C9D">
        <w:br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hyperlink r:id="rId30" w:history="1">
        <w:r w:rsidRPr="00251C9D">
          <w:rPr>
            <w:rStyle w:val="Hyperkobling"/>
          </w:rPr>
          <w:t>frivillig.ibestad@hlink.no</w:t>
        </w:r>
      </w:hyperlink>
    </w:p>
    <w:p w:rsidR="00B839F8" w:rsidRPr="00251C9D" w:rsidRDefault="00B839F8" w:rsidP="00251C9D">
      <w:pPr>
        <w:pStyle w:val="Ingenmellomrom"/>
      </w:pPr>
    </w:p>
    <w:p w:rsidR="00251C9D" w:rsidRDefault="00251C9D" w:rsidP="00251C9D">
      <w:pPr>
        <w:pStyle w:val="Ingenmellomrom"/>
        <w:rPr>
          <w:rStyle w:val="Hyperkobling"/>
        </w:rPr>
      </w:pPr>
      <w:r w:rsidRPr="00251C9D">
        <w:t>“Butikkens venner”</w:t>
      </w:r>
      <w:r w:rsidRPr="00251C9D">
        <w:tab/>
      </w:r>
      <w:r w:rsidRPr="00251C9D">
        <w:tab/>
        <w:t>Pål Johnsen</w:t>
      </w:r>
      <w:r w:rsidRPr="00251C9D">
        <w:tab/>
      </w:r>
      <w:r w:rsidRPr="00251C9D">
        <w:tab/>
      </w:r>
      <w:r w:rsidRPr="00251C9D">
        <w:tab/>
      </w:r>
      <w:r w:rsidR="00E8700E">
        <w:tab/>
      </w:r>
      <w:r w:rsidRPr="00251C9D">
        <w:t>91671292</w:t>
      </w:r>
      <w:r w:rsidRPr="00251C9D">
        <w:br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hyperlink r:id="rId31" w:history="1">
        <w:r w:rsidRPr="00251C9D">
          <w:rPr>
            <w:rStyle w:val="Hyperkobling"/>
          </w:rPr>
          <w:t>pal.b.johnsen@me.com</w:t>
        </w:r>
      </w:hyperlink>
    </w:p>
    <w:p w:rsidR="00B839F8" w:rsidRPr="00251C9D" w:rsidRDefault="00B839F8" w:rsidP="00251C9D">
      <w:pPr>
        <w:pStyle w:val="Ingenmellomrom"/>
      </w:pPr>
    </w:p>
    <w:p w:rsidR="00251C9D" w:rsidRDefault="00251C9D" w:rsidP="00251C9D">
      <w:pPr>
        <w:pStyle w:val="Ingenmellomrom"/>
        <w:rPr>
          <w:rStyle w:val="Hyperkobling"/>
        </w:rPr>
      </w:pPr>
      <w:r w:rsidRPr="00251C9D">
        <w:t>Herredskafeen</w:t>
      </w:r>
      <w:r w:rsidRPr="00251C9D">
        <w:tab/>
      </w:r>
      <w:r w:rsidRPr="00251C9D">
        <w:tab/>
      </w:r>
      <w:r w:rsidRPr="00251C9D">
        <w:tab/>
        <w:t>Antonia Mikalsen</w:t>
      </w:r>
      <w:r w:rsidRPr="00251C9D">
        <w:tab/>
      </w:r>
      <w:r w:rsidRPr="00251C9D">
        <w:tab/>
      </w:r>
      <w:r w:rsidRPr="00251C9D">
        <w:tab/>
        <w:t>47256373</w:t>
      </w:r>
      <w:r w:rsidRPr="00251C9D">
        <w:br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hyperlink r:id="rId32" w:history="1">
        <w:r w:rsidRPr="00251C9D">
          <w:rPr>
            <w:rStyle w:val="Hyperkobling"/>
          </w:rPr>
          <w:t>benmik@c2i.net</w:t>
        </w:r>
      </w:hyperlink>
    </w:p>
    <w:p w:rsidR="00B839F8" w:rsidRPr="00251C9D" w:rsidRDefault="00B839F8" w:rsidP="00251C9D">
      <w:pPr>
        <w:pStyle w:val="Ingenmellomrom"/>
      </w:pPr>
    </w:p>
    <w:p w:rsidR="00251C9D" w:rsidRDefault="00251C9D" w:rsidP="00251C9D">
      <w:pPr>
        <w:pStyle w:val="Ingenmellomrom"/>
      </w:pPr>
      <w:r w:rsidRPr="00251C9D">
        <w:t>Ibestad filatelistforening</w:t>
      </w:r>
      <w:r w:rsidRPr="00251C9D">
        <w:tab/>
        <w:t>Bjørnar Johansen</w:t>
      </w:r>
      <w:r w:rsidRPr="00251C9D">
        <w:tab/>
      </w:r>
      <w:r w:rsidRPr="00251C9D">
        <w:tab/>
      </w:r>
      <w:r w:rsidRPr="00251C9D">
        <w:tab/>
        <w:t>99528033</w:t>
      </w:r>
    </w:p>
    <w:p w:rsidR="00B839F8" w:rsidRPr="00251C9D" w:rsidRDefault="00B839F8" w:rsidP="00251C9D">
      <w:pPr>
        <w:pStyle w:val="Ingenmellomrom"/>
      </w:pPr>
    </w:p>
    <w:p w:rsidR="00251C9D" w:rsidRDefault="00251C9D" w:rsidP="00251C9D">
      <w:pPr>
        <w:pStyle w:val="Ingenmellomrom"/>
        <w:rPr>
          <w:rStyle w:val="Hyperkobling"/>
        </w:rPr>
      </w:pPr>
      <w:r w:rsidRPr="00251C9D">
        <w:t>Ibestad fotoklubb</w:t>
      </w:r>
      <w:r w:rsidRPr="00251C9D">
        <w:tab/>
      </w:r>
      <w:r w:rsidRPr="00251C9D">
        <w:tab/>
        <w:t>Beate Kiil Karlsen</w:t>
      </w:r>
      <w:r w:rsidRPr="00251C9D">
        <w:tab/>
      </w:r>
      <w:r w:rsidRPr="00251C9D">
        <w:tab/>
      </w:r>
      <w:r w:rsidRPr="00251C9D">
        <w:tab/>
        <w:t>90076583</w:t>
      </w:r>
      <w:r w:rsidRPr="00251C9D">
        <w:br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hyperlink r:id="rId33" w:history="1">
        <w:r w:rsidRPr="00251C9D">
          <w:rPr>
            <w:rStyle w:val="Hyperkobling"/>
          </w:rPr>
          <w:t>beatekiilkarlsen@online.no</w:t>
        </w:r>
      </w:hyperlink>
    </w:p>
    <w:p w:rsidR="00B839F8" w:rsidRPr="00251C9D" w:rsidRDefault="00B839F8" w:rsidP="00251C9D">
      <w:pPr>
        <w:pStyle w:val="Ingenmellomrom"/>
      </w:pPr>
    </w:p>
    <w:p w:rsidR="00251C9D" w:rsidRDefault="00251C9D" w:rsidP="00251C9D">
      <w:pPr>
        <w:pStyle w:val="Ingenmellomrom"/>
        <w:rPr>
          <w:rStyle w:val="Hyperkobling"/>
        </w:rPr>
      </w:pPr>
      <w:r w:rsidRPr="00251C9D">
        <w:t>Ibestad Golfklubb</w:t>
      </w:r>
      <w:r w:rsidRPr="00251C9D">
        <w:tab/>
      </w:r>
      <w:r w:rsidRPr="00251C9D">
        <w:tab/>
        <w:t>Kristian Homlund</w:t>
      </w:r>
      <w:r w:rsidRPr="00251C9D">
        <w:tab/>
      </w:r>
      <w:r w:rsidRPr="00251C9D">
        <w:tab/>
      </w:r>
      <w:r w:rsidRPr="00251C9D">
        <w:tab/>
        <w:t>41147506</w:t>
      </w:r>
      <w:r w:rsidRPr="00251C9D">
        <w:br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hyperlink r:id="rId34" w:history="1">
        <w:r w:rsidRPr="00251C9D">
          <w:rPr>
            <w:rStyle w:val="Hyperkobling"/>
          </w:rPr>
          <w:t>khomlund@gmail.com</w:t>
        </w:r>
      </w:hyperlink>
    </w:p>
    <w:p w:rsidR="00B839F8" w:rsidRPr="00251C9D" w:rsidRDefault="00B839F8" w:rsidP="00251C9D">
      <w:pPr>
        <w:pStyle w:val="Ingenmellomrom"/>
      </w:pPr>
    </w:p>
    <w:p w:rsidR="00251C9D" w:rsidRPr="00251C9D" w:rsidRDefault="00251C9D" w:rsidP="00251C9D">
      <w:pPr>
        <w:pStyle w:val="Ingenmellomrom"/>
      </w:pPr>
      <w:r w:rsidRPr="00251C9D">
        <w:t>Ibestad historielag</w:t>
      </w:r>
      <w:r w:rsidRPr="00251C9D">
        <w:tab/>
      </w:r>
      <w:r w:rsidRPr="00251C9D">
        <w:tab/>
      </w:r>
      <w:r w:rsidR="006B228B">
        <w:t>Frank Steinsvik</w:t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="006B228B">
        <w:t>???????</w:t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="006B228B">
        <w:tab/>
      </w:r>
      <w:r w:rsidR="006B228B">
        <w:tab/>
      </w:r>
    </w:p>
    <w:p w:rsidR="00251C9D" w:rsidRDefault="00251C9D" w:rsidP="00251C9D">
      <w:pPr>
        <w:pStyle w:val="Ingenmellomrom"/>
        <w:rPr>
          <w:rStyle w:val="Hyperkobling"/>
        </w:rPr>
      </w:pPr>
      <w:r w:rsidRPr="00251C9D">
        <w:t>Ibestad Jeger-og fiskeforening</w:t>
      </w:r>
      <w:r w:rsidRPr="00251C9D">
        <w:tab/>
        <w:t>Ralf Karlsen</w:t>
      </w:r>
      <w:r w:rsidRPr="00251C9D">
        <w:tab/>
      </w:r>
      <w:r w:rsidRPr="00251C9D">
        <w:tab/>
      </w:r>
      <w:r w:rsidRPr="00251C9D">
        <w:tab/>
      </w:r>
      <w:r w:rsidRPr="00251C9D">
        <w:tab/>
        <w:t>95113351</w:t>
      </w:r>
      <w:r w:rsidRPr="00251C9D">
        <w:br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hyperlink r:id="rId35" w:history="1">
        <w:r w:rsidRPr="00251C9D">
          <w:rPr>
            <w:rStyle w:val="Hyperkobling"/>
          </w:rPr>
          <w:t>ralkar@online.no</w:t>
        </w:r>
      </w:hyperlink>
    </w:p>
    <w:p w:rsidR="00B839F8" w:rsidRPr="00251C9D" w:rsidRDefault="00B839F8" w:rsidP="00251C9D">
      <w:pPr>
        <w:pStyle w:val="Ingenmellomrom"/>
      </w:pPr>
    </w:p>
    <w:p w:rsidR="00251C9D" w:rsidRDefault="00251C9D" w:rsidP="00251C9D">
      <w:pPr>
        <w:pStyle w:val="Ingenmellomrom"/>
        <w:rPr>
          <w:sz w:val="24"/>
          <w:szCs w:val="24"/>
        </w:rPr>
      </w:pPr>
      <w:r w:rsidRPr="00251C9D">
        <w:t>Laupstad velforening</w:t>
      </w:r>
      <w:r w:rsidRPr="00251C9D">
        <w:tab/>
      </w:r>
      <w:r w:rsidRPr="00251C9D">
        <w:tab/>
        <w:t>Erling Jenssen</w:t>
      </w:r>
      <w:r w:rsidRPr="00251C9D">
        <w:tab/>
      </w:r>
      <w:r w:rsidRPr="00251C9D">
        <w:tab/>
      </w:r>
      <w:r w:rsidRPr="00251C9D">
        <w:tab/>
      </w:r>
      <w:r w:rsidRPr="00251C9D">
        <w:tab/>
        <w:t>47272533</w:t>
      </w:r>
      <w:r w:rsidRPr="00251C9D">
        <w:br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hyperlink r:id="rId36" w:history="1">
        <w:r w:rsidRPr="00251C9D">
          <w:rPr>
            <w:rStyle w:val="Hyperkobling"/>
          </w:rPr>
          <w:t>erling.jenssen@hlink.no</w:t>
        </w:r>
      </w:hyperlink>
      <w:r w:rsidRPr="00251C9D">
        <w:rPr>
          <w:sz w:val="24"/>
          <w:szCs w:val="24"/>
        </w:rPr>
        <w:t>.</w:t>
      </w:r>
    </w:p>
    <w:p w:rsidR="00B839F8" w:rsidRPr="00251C9D" w:rsidRDefault="00B839F8" w:rsidP="00251C9D">
      <w:pPr>
        <w:pStyle w:val="Ingenmellomrom"/>
      </w:pPr>
    </w:p>
    <w:p w:rsidR="00251C9D" w:rsidRDefault="00251C9D" w:rsidP="00251C9D">
      <w:pPr>
        <w:pStyle w:val="Ingenmellomrom"/>
        <w:rPr>
          <w:rStyle w:val="Hyperkobling"/>
        </w:rPr>
      </w:pPr>
      <w:r w:rsidRPr="00251C9D">
        <w:t>Revygruppa “Kvæsmebolet”</w:t>
      </w:r>
      <w:r w:rsidRPr="00251C9D">
        <w:tab/>
        <w:t>S.Aalmen/MK.Berglund</w:t>
      </w:r>
      <w:r w:rsidRPr="00251C9D">
        <w:tab/>
      </w:r>
      <w:r w:rsidRPr="00251C9D">
        <w:tab/>
      </w:r>
      <w:r w:rsidR="00E8700E">
        <w:tab/>
      </w:r>
      <w:r w:rsidRPr="00251C9D">
        <w:t>,41228799/9008971</w:t>
      </w:r>
      <w:r w:rsidRPr="00251C9D">
        <w:br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hyperlink r:id="rId37" w:history="1">
        <w:r w:rsidRPr="00251C9D">
          <w:rPr>
            <w:rStyle w:val="Hyperkobling"/>
          </w:rPr>
          <w:t>svalmen@hotmail.com</w:t>
        </w:r>
      </w:hyperlink>
    </w:p>
    <w:p w:rsidR="00B839F8" w:rsidRPr="00251C9D" w:rsidRDefault="00B839F8" w:rsidP="00251C9D">
      <w:pPr>
        <w:pStyle w:val="Ingenmellomrom"/>
      </w:pPr>
    </w:p>
    <w:p w:rsidR="00251C9D" w:rsidRDefault="00251C9D" w:rsidP="00251C9D">
      <w:pPr>
        <w:pStyle w:val="Ingenmellomrom"/>
        <w:rPr>
          <w:rStyle w:val="Hyperkobling"/>
        </w:rPr>
      </w:pPr>
      <w:r w:rsidRPr="00251C9D">
        <w:t>Revygruppa “16 gale og 1 rett” Ernst Nilsen</w:t>
      </w:r>
      <w:r w:rsidRPr="00251C9D">
        <w:tab/>
      </w:r>
      <w:r w:rsidRPr="00251C9D">
        <w:tab/>
      </w:r>
      <w:r w:rsidRPr="00251C9D">
        <w:tab/>
      </w:r>
      <w:r w:rsidRPr="00251C9D">
        <w:tab/>
        <w:t>77097859</w:t>
      </w:r>
      <w:r w:rsidRPr="00251C9D">
        <w:br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hyperlink r:id="rId38" w:history="1">
        <w:r w:rsidRPr="00251C9D">
          <w:rPr>
            <w:rStyle w:val="Hyperkobling"/>
          </w:rPr>
          <w:t>ernst-magne.nilsen@hlk.no</w:t>
        </w:r>
      </w:hyperlink>
    </w:p>
    <w:p w:rsidR="00B839F8" w:rsidRPr="00251C9D" w:rsidRDefault="00B839F8" w:rsidP="00251C9D">
      <w:pPr>
        <w:pStyle w:val="Ingenmellomrom"/>
      </w:pPr>
    </w:p>
    <w:p w:rsidR="00251C9D" w:rsidRDefault="00251C9D" w:rsidP="00251C9D">
      <w:pPr>
        <w:pStyle w:val="Ingenmellomrom"/>
        <w:rPr>
          <w:rStyle w:val="Hyperkobling"/>
        </w:rPr>
      </w:pPr>
      <w:r w:rsidRPr="00251C9D">
        <w:t>Treningsstudio “Friskus”</w:t>
      </w:r>
      <w:r w:rsidRPr="00251C9D">
        <w:tab/>
        <w:t>V.Aspdal/S.Myrvang</w:t>
      </w:r>
      <w:r w:rsidRPr="00251C9D">
        <w:tab/>
      </w:r>
      <w:r w:rsidRPr="00251C9D">
        <w:tab/>
      </w:r>
      <w:r w:rsidRPr="00251C9D">
        <w:tab/>
        <w:t>95086369/97584567</w:t>
      </w:r>
      <w:r w:rsidRPr="00251C9D">
        <w:br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hyperlink r:id="rId39" w:history="1">
        <w:r w:rsidRPr="00251C9D">
          <w:rPr>
            <w:rStyle w:val="Hyperkobling"/>
          </w:rPr>
          <w:t>suj-m@hotmail.com</w:t>
        </w:r>
      </w:hyperlink>
    </w:p>
    <w:p w:rsidR="00B839F8" w:rsidRPr="00251C9D" w:rsidRDefault="00B839F8" w:rsidP="00251C9D">
      <w:pPr>
        <w:pStyle w:val="Ingenmellomrom"/>
      </w:pPr>
    </w:p>
    <w:p w:rsidR="00251C9D" w:rsidRDefault="00251C9D" w:rsidP="00251C9D">
      <w:pPr>
        <w:pStyle w:val="Ingenmellomrom"/>
        <w:rPr>
          <w:rStyle w:val="Hyperkobling"/>
        </w:rPr>
      </w:pPr>
      <w:r w:rsidRPr="00251C9D">
        <w:t>Ibestad Paintballklubb</w:t>
      </w:r>
      <w:r w:rsidRPr="00251C9D">
        <w:tab/>
      </w:r>
      <w:r w:rsidRPr="00251C9D">
        <w:tab/>
        <w:t>Kjell Ove Aksberg</w:t>
      </w:r>
      <w:r w:rsidRPr="00251C9D">
        <w:tab/>
      </w:r>
      <w:r w:rsidRPr="00251C9D">
        <w:tab/>
      </w:r>
      <w:r w:rsidRPr="00251C9D">
        <w:tab/>
        <w:t>90024005</w:t>
      </w:r>
      <w:r w:rsidRPr="00251C9D">
        <w:br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hyperlink r:id="rId40" w:history="1">
        <w:r w:rsidRPr="00251C9D">
          <w:rPr>
            <w:rStyle w:val="Hyperkobling"/>
          </w:rPr>
          <w:t>ibestadpaintballklubb@hotmail.no</w:t>
        </w:r>
      </w:hyperlink>
    </w:p>
    <w:p w:rsidR="00B839F8" w:rsidRPr="00251C9D" w:rsidRDefault="00B839F8" w:rsidP="00251C9D">
      <w:pPr>
        <w:pStyle w:val="Ingenmellomrom"/>
      </w:pPr>
    </w:p>
    <w:p w:rsidR="00251C9D" w:rsidRDefault="00251C9D" w:rsidP="00251C9D">
      <w:pPr>
        <w:pStyle w:val="Ingenmellomrom"/>
        <w:rPr>
          <w:rStyle w:val="Hyperkobling"/>
        </w:rPr>
      </w:pPr>
      <w:r w:rsidRPr="00251C9D">
        <w:t>Ibestad fjellsportklubb</w:t>
      </w:r>
      <w:r w:rsidRPr="00251C9D">
        <w:tab/>
      </w:r>
      <w:r w:rsidRPr="00251C9D">
        <w:tab/>
        <w:t>Anne Berit Lorentzen</w:t>
      </w:r>
      <w:r w:rsidRPr="00251C9D">
        <w:tab/>
      </w:r>
      <w:r w:rsidRPr="00251C9D">
        <w:tab/>
      </w:r>
      <w:r w:rsidRPr="00251C9D">
        <w:tab/>
        <w:t xml:space="preserve"> 4811078</w:t>
      </w:r>
      <w:r w:rsidRPr="00251C9D">
        <w:br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r w:rsidRPr="00251C9D">
        <w:tab/>
      </w:r>
      <w:hyperlink r:id="rId41" w:history="1">
        <w:r w:rsidRPr="00251C9D">
          <w:rPr>
            <w:rStyle w:val="Hyperkobling"/>
          </w:rPr>
          <w:t>anneb78@gmail.com</w:t>
        </w:r>
      </w:hyperlink>
    </w:p>
    <w:p w:rsidR="00B839F8" w:rsidRPr="00251C9D" w:rsidRDefault="00B839F8" w:rsidP="00251C9D">
      <w:pPr>
        <w:pStyle w:val="Ingenmellomrom"/>
      </w:pPr>
    </w:p>
    <w:p w:rsidR="00B43E15" w:rsidRPr="00251C9D" w:rsidRDefault="00251C9D" w:rsidP="00251C9D">
      <w:pPr>
        <w:pStyle w:val="Ingenmellomrom"/>
      </w:pPr>
      <w:r w:rsidRPr="00251C9D">
        <w:t>Ibestad gladdan</w:t>
      </w:r>
      <w:r w:rsidRPr="00251C9D">
        <w:tab/>
      </w:r>
      <w:r w:rsidR="00E8700E">
        <w:tab/>
      </w:r>
      <w:r w:rsidRPr="00251C9D">
        <w:t>Harry Jensen</w:t>
      </w:r>
    </w:p>
    <w:sectPr w:rsidR="00B43E15" w:rsidRPr="00251C9D">
      <w:headerReference w:type="default" r:id="rId42"/>
      <w:footerReference w:type="default" r:id="rId4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C9D" w:rsidRDefault="00251C9D" w:rsidP="00251C9D">
      <w:pPr>
        <w:spacing w:after="0" w:line="240" w:lineRule="auto"/>
      </w:pPr>
      <w:r>
        <w:separator/>
      </w:r>
    </w:p>
  </w:endnote>
  <w:endnote w:type="continuationSeparator" w:id="0">
    <w:p w:rsidR="00251C9D" w:rsidRDefault="00251C9D" w:rsidP="00251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103283"/>
      <w:docPartObj>
        <w:docPartGallery w:val="Page Numbers (Bottom of Page)"/>
        <w:docPartUnique/>
      </w:docPartObj>
    </w:sdtPr>
    <w:sdtEndPr/>
    <w:sdtContent>
      <w:p w:rsidR="00EA0B71" w:rsidRDefault="00B839F8" w:rsidP="00C74298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B16">
          <w:rPr>
            <w:noProof/>
          </w:rPr>
          <w:t>1</w:t>
        </w:r>
        <w:r>
          <w:fldChar w:fldCharType="end"/>
        </w:r>
      </w:p>
    </w:sdtContent>
  </w:sdt>
  <w:p w:rsidR="00C74298" w:rsidRDefault="00C74298">
    <w:pPr>
      <w:pStyle w:val="Bunntekst"/>
    </w:pPr>
    <w:r>
      <w:t>Oppvekst/kultur</w:t>
    </w:r>
  </w:p>
  <w:p w:rsidR="00EA0B71" w:rsidRDefault="00C74298">
    <w:pPr>
      <w:pStyle w:val="Bunntekst"/>
    </w:pPr>
    <w:r>
      <w:t>Hamnvik,  april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C9D" w:rsidRDefault="00251C9D" w:rsidP="00251C9D">
      <w:pPr>
        <w:spacing w:after="0" w:line="240" w:lineRule="auto"/>
      </w:pPr>
      <w:r>
        <w:separator/>
      </w:r>
    </w:p>
  </w:footnote>
  <w:footnote w:type="continuationSeparator" w:id="0">
    <w:p w:rsidR="00251C9D" w:rsidRDefault="00251C9D" w:rsidP="00251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C9D" w:rsidRPr="00C74298" w:rsidRDefault="00251C9D">
    <w:pPr>
      <w:pStyle w:val="Topptekst"/>
      <w:rPr>
        <w:rFonts w:asciiTheme="majorHAnsi" w:hAnsiTheme="majorHAnsi"/>
        <w:b/>
        <w:sz w:val="28"/>
        <w:szCs w:val="28"/>
      </w:rPr>
    </w:pPr>
    <w:r w:rsidRPr="00251C9D">
      <w:rPr>
        <w:rFonts w:asciiTheme="majorHAnsi" w:hAnsiTheme="majorHAnsi"/>
        <w:b/>
        <w:sz w:val="28"/>
        <w:szCs w:val="28"/>
      </w:rPr>
      <w:t>LAG OG FORENINGER I IBESTAD KOMMUNE</w:t>
    </w:r>
    <w:r w:rsidR="00C74298">
      <w:rPr>
        <w:rFonts w:asciiTheme="majorHAnsi" w:hAnsiTheme="majorHAnsi"/>
        <w:b/>
        <w:sz w:val="28"/>
        <w:szCs w:val="28"/>
      </w:rPr>
      <w:t xml:space="preserve">                       </w:t>
    </w:r>
  </w:p>
  <w:p w:rsidR="00251C9D" w:rsidRDefault="00251C9D">
    <w:pPr>
      <w:pStyle w:val="Topptekst"/>
      <w:rPr>
        <w:rFonts w:asciiTheme="majorHAnsi" w:hAnsiTheme="majorHAnsi"/>
        <w:i/>
        <w:sz w:val="18"/>
        <w:szCs w:val="18"/>
      </w:rPr>
    </w:pPr>
    <w:r w:rsidRPr="00251C9D">
      <w:rPr>
        <w:rFonts w:asciiTheme="majorHAnsi" w:hAnsiTheme="majorHAnsi"/>
        <w:i/>
        <w:sz w:val="18"/>
        <w:szCs w:val="18"/>
      </w:rPr>
      <w:t>Oppdatert 23.4.2014</w:t>
    </w:r>
  </w:p>
  <w:p w:rsidR="00C74298" w:rsidRPr="00C74298" w:rsidRDefault="00C74298">
    <w:pPr>
      <w:pStyle w:val="Topptekst"/>
      <w:rPr>
        <w:rFonts w:asciiTheme="majorHAnsi" w:hAnsiTheme="majorHAnsi"/>
        <w:b/>
      </w:rPr>
    </w:pPr>
    <w:r w:rsidRPr="00C74298">
      <w:rPr>
        <w:rFonts w:asciiTheme="majorHAnsi" w:hAnsiTheme="majorHAnsi"/>
        <w:b/>
      </w:rPr>
      <w:t>Vedlegg til plan for idrett og idrettsanlegg, fysisk aktivitet og friluftsliv 2014 - 2025</w:t>
    </w:r>
  </w:p>
  <w:p w:rsidR="00C74298" w:rsidRPr="00251C9D" w:rsidRDefault="00C74298">
    <w:pPr>
      <w:pStyle w:val="Topptekst"/>
      <w:rPr>
        <w:rFonts w:asciiTheme="majorHAnsi" w:hAnsiTheme="majorHAnsi"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9D"/>
    <w:rsid w:val="001A0DA4"/>
    <w:rsid w:val="001B7772"/>
    <w:rsid w:val="002477BF"/>
    <w:rsid w:val="00251C9D"/>
    <w:rsid w:val="002D18D6"/>
    <w:rsid w:val="00374FE0"/>
    <w:rsid w:val="006B228B"/>
    <w:rsid w:val="008E7855"/>
    <w:rsid w:val="00B43E15"/>
    <w:rsid w:val="00B839F8"/>
    <w:rsid w:val="00BA3965"/>
    <w:rsid w:val="00C74298"/>
    <w:rsid w:val="00D1139B"/>
    <w:rsid w:val="00E67B16"/>
    <w:rsid w:val="00E8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C9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51C9D"/>
    <w:rPr>
      <w:color w:val="0000FF" w:themeColor="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251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51C9D"/>
  </w:style>
  <w:style w:type="paragraph" w:styleId="Tittel">
    <w:name w:val="Title"/>
    <w:basedOn w:val="Normal"/>
    <w:next w:val="Normal"/>
    <w:link w:val="TittelTegn"/>
    <w:uiPriority w:val="10"/>
    <w:qFormat/>
    <w:rsid w:val="00251C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251C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251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51C9D"/>
  </w:style>
  <w:style w:type="paragraph" w:styleId="Ingenmellomrom">
    <w:name w:val="No Spacing"/>
    <w:uiPriority w:val="1"/>
    <w:qFormat/>
    <w:rsid w:val="00251C9D"/>
    <w:pPr>
      <w:spacing w:after="0" w:line="240" w:lineRule="auto"/>
    </w:pPr>
  </w:style>
  <w:style w:type="character" w:styleId="Sterkreferanse">
    <w:name w:val="Intense Reference"/>
    <w:basedOn w:val="Standardskriftforavsnitt"/>
    <w:uiPriority w:val="32"/>
    <w:qFormat/>
    <w:rsid w:val="00C74298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C9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51C9D"/>
    <w:rPr>
      <w:color w:val="0000FF" w:themeColor="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251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51C9D"/>
  </w:style>
  <w:style w:type="paragraph" w:styleId="Tittel">
    <w:name w:val="Title"/>
    <w:basedOn w:val="Normal"/>
    <w:next w:val="Normal"/>
    <w:link w:val="TittelTegn"/>
    <w:uiPriority w:val="10"/>
    <w:qFormat/>
    <w:rsid w:val="00251C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251C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251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51C9D"/>
  </w:style>
  <w:style w:type="paragraph" w:styleId="Ingenmellomrom">
    <w:name w:val="No Spacing"/>
    <w:uiPriority w:val="1"/>
    <w:qFormat/>
    <w:rsid w:val="00251C9D"/>
    <w:pPr>
      <w:spacing w:after="0" w:line="240" w:lineRule="auto"/>
    </w:pPr>
  </w:style>
  <w:style w:type="character" w:styleId="Sterkreferanse">
    <w:name w:val="Intense Reference"/>
    <w:basedOn w:val="Standardskriftforavsnitt"/>
    <w:uiPriority w:val="32"/>
    <w:qFormat/>
    <w:rsid w:val="00C74298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estad@casarolla.com" TargetMode="External"/><Relationship Id="rId13" Type="http://schemas.openxmlformats.org/officeDocument/2006/relationships/hyperlink" Target="mailto:steffan.normann@hotmail.com" TargetMode="External"/><Relationship Id="rId18" Type="http://schemas.openxmlformats.org/officeDocument/2006/relationships/hyperlink" Target="mailto:khomlund@gmail.com" TargetMode="External"/><Relationship Id="rId26" Type="http://schemas.openxmlformats.org/officeDocument/2006/relationships/hyperlink" Target="mailto:raj@sdir.no" TargetMode="External"/><Relationship Id="rId39" Type="http://schemas.openxmlformats.org/officeDocument/2006/relationships/hyperlink" Target="mailto:suj-m@hot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sleskardal@gmail.com" TargetMode="External"/><Relationship Id="rId34" Type="http://schemas.openxmlformats.org/officeDocument/2006/relationships/hyperlink" Target="mailto:khomlund@gmail.com" TargetMode="External"/><Relationship Id="rId42" Type="http://schemas.openxmlformats.org/officeDocument/2006/relationships/header" Target="header1.xml"/><Relationship Id="rId7" Type="http://schemas.openxmlformats.org/officeDocument/2006/relationships/hyperlink" Target="mailto:jarles@a-ms.no" TargetMode="External"/><Relationship Id="rId12" Type="http://schemas.openxmlformats.org/officeDocument/2006/relationships/hyperlink" Target="mailto:ronald.coucheron@hlink.no" TargetMode="External"/><Relationship Id="rId17" Type="http://schemas.openxmlformats.org/officeDocument/2006/relationships/hyperlink" Target="mailto:frivillig.ibestad@hlink.no" TargetMode="External"/><Relationship Id="rId25" Type="http://schemas.openxmlformats.org/officeDocument/2006/relationships/hyperlink" Target="mailto:eidar.toellefsen@hlk.no" TargetMode="External"/><Relationship Id="rId33" Type="http://schemas.openxmlformats.org/officeDocument/2006/relationships/hyperlink" Target="mailto:beatekiilkarlsen@online.no" TargetMode="External"/><Relationship Id="rId38" Type="http://schemas.openxmlformats.org/officeDocument/2006/relationships/hyperlink" Target="mailto:ernst-magne.nilsen@hlk.n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v.aspdal@online.no" TargetMode="External"/><Relationship Id="rId20" Type="http://schemas.openxmlformats.org/officeDocument/2006/relationships/hyperlink" Target="mailto:imskardal@hotmail.com" TargetMode="External"/><Relationship Id="rId29" Type="http://schemas.openxmlformats.org/officeDocument/2006/relationships/hyperlink" Target="mailto:sanitetsforeningen@gmail.com" TargetMode="External"/><Relationship Id="rId41" Type="http://schemas.openxmlformats.org/officeDocument/2006/relationships/hyperlink" Target="mailto:anneb78@gmail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nnekaaringen@live.no" TargetMode="External"/><Relationship Id="rId24" Type="http://schemas.openxmlformats.org/officeDocument/2006/relationships/hyperlink" Target="mailto:helgemolund@hotmail.com" TargetMode="External"/><Relationship Id="rId32" Type="http://schemas.openxmlformats.org/officeDocument/2006/relationships/hyperlink" Target="mailto:benmik@c2i.net" TargetMode="External"/><Relationship Id="rId37" Type="http://schemas.openxmlformats.org/officeDocument/2006/relationships/hyperlink" Target="mailto:svalmen@hotmail.com" TargetMode="External"/><Relationship Id="rId40" Type="http://schemas.openxmlformats.org/officeDocument/2006/relationships/hyperlink" Target="mailto:ibestadpaintballklubb@hotmail.no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kjartrol@online.no" TargetMode="External"/><Relationship Id="rId23" Type="http://schemas.openxmlformats.org/officeDocument/2006/relationships/hyperlink" Target="mailto:raj@sdir.no" TargetMode="External"/><Relationship Id="rId28" Type="http://schemas.openxmlformats.org/officeDocument/2006/relationships/hyperlink" Target="mailto:grete.glemmestad@hotmail.com" TargetMode="External"/><Relationship Id="rId36" Type="http://schemas.openxmlformats.org/officeDocument/2006/relationships/hyperlink" Target="mailto:erling.jenssen@hlink.no" TargetMode="External"/><Relationship Id="rId10" Type="http://schemas.openxmlformats.org/officeDocument/2006/relationships/hyperlink" Target="mailto:shottel@online.no" TargetMode="External"/><Relationship Id="rId19" Type="http://schemas.openxmlformats.org/officeDocument/2006/relationships/hyperlink" Target="mailto:kmej46@gmail.com" TargetMode="External"/><Relationship Id="rId31" Type="http://schemas.openxmlformats.org/officeDocument/2006/relationships/hyperlink" Target="mailto:pal.b.johnsen@me.com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ppen@skytterlag.noe" TargetMode="External"/><Relationship Id="rId14" Type="http://schemas.openxmlformats.org/officeDocument/2006/relationships/hyperlink" Target="mailto:rolv.bakkelund@hlink.no" TargetMode="External"/><Relationship Id="rId22" Type="http://schemas.openxmlformats.org/officeDocument/2006/relationships/hyperlink" Target="mailto:fjellklang@kor.no" TargetMode="External"/><Relationship Id="rId27" Type="http://schemas.openxmlformats.org/officeDocument/2006/relationships/hyperlink" Target="mailto:helgemolund@hotmail.com" TargetMode="External"/><Relationship Id="rId30" Type="http://schemas.openxmlformats.org/officeDocument/2006/relationships/hyperlink" Target="mailto:frivillig.ibestad@hlink.no" TargetMode="External"/><Relationship Id="rId35" Type="http://schemas.openxmlformats.org/officeDocument/2006/relationships/hyperlink" Target="mailto:ralkar@online.no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888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Mikalsen</dc:creator>
  <cp:lastModifiedBy>Annie Mikalsen</cp:lastModifiedBy>
  <cp:revision>4</cp:revision>
  <dcterms:created xsi:type="dcterms:W3CDTF">2014-06-16T11:43:00Z</dcterms:created>
  <dcterms:modified xsi:type="dcterms:W3CDTF">2014-06-26T08:11:00Z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ibeapp02v</vt:lpwstr>
  </property>
  <property fmtid="{D5CDD505-2E9C-101B-9397-08002B2CF9AE}" pid="4" name="Protocol">
    <vt:lpwstr>off</vt:lpwstr>
  </property>
  <property fmtid="{D5CDD505-2E9C-101B-9397-08002B2CF9AE}" pid="5" name="Site">
    <vt:lpwstr>/view.aspx</vt:lpwstr>
  </property>
  <property fmtid="{D5CDD505-2E9C-101B-9397-08002B2CF9AE}" pid="6" name="FileID">
    <vt:lpwstr>221037</vt:lpwstr>
  </property>
  <property fmtid="{D5CDD505-2E9C-101B-9397-08002B2CF9AE}" pid="7" name="VerID">
    <vt:lpwstr>0</vt:lpwstr>
  </property>
  <property fmtid="{D5CDD505-2E9C-101B-9397-08002B2CF9AE}" pid="8" name="FilePath">
    <vt:lpwstr>\\IBEAPP02V\360users\work\ibestad\ibe-anniem</vt:lpwstr>
  </property>
  <property fmtid="{D5CDD505-2E9C-101B-9397-08002B2CF9AE}" pid="9" name="FileName">
    <vt:lpwstr>13-00265-12 Lag og foreninger vedlegg plan.docx 221037_3_0.DOCX</vt:lpwstr>
  </property>
  <property fmtid="{D5CDD505-2E9C-101B-9397-08002B2CF9AE}" pid="10" name="FullFileName">
    <vt:lpwstr>\\IBEAPP02V\360users\work\ibestad\ibe-anniem\13-00265-12 Lag og foreninger vedlegg plan.docx 221037_3_0.DOCX</vt:lpwstr>
  </property>
</Properties>
</file>