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09C7" w:rsidRPr="00D564FC" w:rsidTr="001F09C7">
        <w:tc>
          <w:tcPr>
            <w:tcW w:w="460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Adressekode:</w:t>
            </w:r>
          </w:p>
        </w:tc>
        <w:tc>
          <w:tcPr>
            <w:tcW w:w="460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C920B0" w:rsidRPr="00D564FC" w:rsidRDefault="00C920B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F09C7" w:rsidRPr="00D564FC" w:rsidTr="00AD462D">
        <w:tc>
          <w:tcPr>
            <w:tcW w:w="460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19069F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sz w:val="24"/>
                <w:szCs w:val="24"/>
              </w:rPr>
              <w:t xml:space="preserve">Fra </w:t>
            </w:r>
            <w:proofErr w:type="spellStart"/>
            <w:r w:rsidRPr="00D564FC">
              <w:rPr>
                <w:rFonts w:ascii="Times New Roman" w:hAnsi="Times New Roman" w:cs="Times New Roman"/>
                <w:sz w:val="24"/>
                <w:szCs w:val="24"/>
              </w:rPr>
              <w:t>Mjøsundbrua</w:t>
            </w:r>
            <w:proofErr w:type="spellEnd"/>
            <w:r w:rsidRPr="00D564FC">
              <w:rPr>
                <w:rFonts w:ascii="Times New Roman" w:hAnsi="Times New Roman" w:cs="Times New Roman"/>
                <w:sz w:val="24"/>
                <w:szCs w:val="24"/>
              </w:rPr>
              <w:t xml:space="preserve"> til fergeleiet på Sørrollnes</w:t>
            </w:r>
          </w:p>
        </w:tc>
        <w:tc>
          <w:tcPr>
            <w:tcW w:w="4606" w:type="dxa"/>
          </w:tcPr>
          <w:p w:rsidR="001F09C7" w:rsidRPr="00D564FC" w:rsidRDefault="001F09C7" w:rsidP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C1283D" w:rsidRPr="00D564FC" w:rsidRDefault="00C1283D" w:rsidP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sz w:val="24"/>
                <w:szCs w:val="24"/>
              </w:rPr>
              <w:t>Ibestadveien</w:t>
            </w:r>
          </w:p>
        </w:tc>
      </w:tr>
    </w:tbl>
    <w:p w:rsidR="00133FB9" w:rsidRPr="00D564FC" w:rsidRDefault="00133FB9">
      <w:pPr>
        <w:rPr>
          <w:rFonts w:ascii="Times New Roman" w:hAnsi="Times New Roman" w:cs="Times New Roman"/>
          <w:sz w:val="24"/>
          <w:szCs w:val="24"/>
        </w:rPr>
      </w:pPr>
    </w:p>
    <w:p w:rsidR="001F09C7" w:rsidRPr="00D564FC" w:rsidRDefault="00133FB9">
      <w:pPr>
        <w:rPr>
          <w:rFonts w:ascii="Times New Roman" w:hAnsi="Times New Roman" w:cs="Times New Roman"/>
          <w:sz w:val="24"/>
          <w:szCs w:val="24"/>
        </w:rPr>
      </w:pPr>
      <w:r w:rsidRPr="00D564FC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E38A57E" wp14:editId="0E31B382">
            <wp:extent cx="2924175" cy="2430621"/>
            <wp:effectExtent l="0" t="0" r="0" b="825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1F09C7">
        <w:tc>
          <w:tcPr>
            <w:tcW w:w="5314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9C7" w:rsidRPr="00D564FC" w:rsidRDefault="001F09C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83D" w:rsidRPr="00D564FC" w:rsidTr="00AD462D">
        <w:tc>
          <w:tcPr>
            <w:tcW w:w="3070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83D" w:rsidRPr="00D564FC" w:rsidTr="00AD462D">
        <w:tc>
          <w:tcPr>
            <w:tcW w:w="3070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83D" w:rsidRPr="00D564FC" w:rsidTr="00AD462D">
        <w:tc>
          <w:tcPr>
            <w:tcW w:w="3070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9C7" w:rsidRPr="00D564FC" w:rsidTr="00AD462D">
        <w:tc>
          <w:tcPr>
            <w:tcW w:w="3070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1F09C7" w:rsidRPr="00D564FC" w:rsidRDefault="001F0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83D" w:rsidRPr="00D564FC" w:rsidTr="00AD462D">
        <w:tc>
          <w:tcPr>
            <w:tcW w:w="3070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C1283D" w:rsidRPr="00D564FC" w:rsidRDefault="00C128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Default="00D564FC">
      <w:pPr>
        <w:rPr>
          <w:rFonts w:ascii="Times New Roman" w:hAnsi="Times New Roman" w:cs="Times New Roman"/>
          <w:sz w:val="24"/>
          <w:szCs w:val="24"/>
        </w:rPr>
      </w:pPr>
    </w:p>
    <w:p w:rsidR="00D564FC" w:rsidRDefault="00D56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Fra fylkesvei 131 ved Ibestad Kulturhus til tidligere Kirkegård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Kirkegårdsveien</w:t>
            </w: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61E17D3" wp14:editId="2B84E002">
            <wp:extent cx="2876550" cy="21907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Default="00D56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Fra fylkesvei 131 i Hamnvik til gården Sletta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Slettaveien</w:t>
            </w:r>
            <w:proofErr w:type="spellEnd"/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4948889" wp14:editId="0146F226">
            <wp:extent cx="2590800" cy="2647596"/>
            <wp:effectExtent l="0" t="0" r="0" b="63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3" cy="26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Default="00D56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D564FC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Fra fylkesvei 131 i Hamnvik. Boligområde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D564FC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Garsvikdalveien</w:t>
            </w:r>
            <w:proofErr w:type="spellEnd"/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Pr="00D564FC" w:rsidRDefault="00AD462D" w:rsidP="00D564FC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EB52C35" wp14:editId="676DDBC5">
            <wp:extent cx="2697387" cy="2581275"/>
            <wp:effectExtent l="0" t="0" r="825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48" cy="25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Default="00D564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564FC" w:rsidRPr="00D564FC" w:rsidTr="00AD462D"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D564FC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Rundt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Årneset</w:t>
            </w:r>
            <w:proofErr w:type="spellEnd"/>
          </w:p>
        </w:tc>
        <w:tc>
          <w:tcPr>
            <w:tcW w:w="460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D564FC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Årsandveien</w:t>
            </w:r>
            <w:proofErr w:type="spellEnd"/>
          </w:p>
        </w:tc>
      </w:tr>
    </w:tbl>
    <w:p w:rsidR="009D6D32" w:rsidRDefault="009D6D32" w:rsidP="00D564FC">
      <w:pPr>
        <w:rPr>
          <w:rFonts w:ascii="Times New Roman" w:hAnsi="Times New Roman" w:cs="Times New Roman"/>
          <w:sz w:val="24"/>
          <w:szCs w:val="24"/>
        </w:rPr>
      </w:pPr>
    </w:p>
    <w:p w:rsidR="00D564FC" w:rsidRPr="00D564FC" w:rsidRDefault="009D6D32" w:rsidP="00D564FC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3F1D140" wp14:editId="2EF56F8C">
            <wp:extent cx="2695575" cy="2664335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0" cy="26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5314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4FC" w:rsidRPr="00D564FC" w:rsidTr="00AD462D">
        <w:tc>
          <w:tcPr>
            <w:tcW w:w="3070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564FC" w:rsidRPr="00D564FC" w:rsidRDefault="00D564F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1177D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Mellom fv. 131 og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Årsandveien</w:t>
            </w:r>
            <w:proofErr w:type="spellEnd"/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1177DD" w:rsidRDefault="001177D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Parkveien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066B87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D57D320" wp14:editId="6D4B35FC">
            <wp:extent cx="3313213" cy="2667000"/>
            <wp:effectExtent l="0" t="0" r="190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04" cy="26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8A5B1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131 gjennom Hamnvik forbi Kommunehuset.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D564FC" w:rsidRDefault="008A5B1B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Kopparvika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A5B1B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6B9C00B" wp14:editId="1F090DEF">
            <wp:extent cx="2114550" cy="2500748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34" cy="25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8A5B1B" w:rsidRDefault="008A5B1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Lensmannsveien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A5B1B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4E699B8B" wp14:editId="44810D85">
            <wp:extent cx="3042795" cy="2638425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684" cy="26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8D2971" w:rsidRPr="00987902" w:rsidRDefault="008D2971" w:rsidP="008D2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Verkstedveien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D2971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5A60119D" wp14:editId="3290A1BB">
            <wp:extent cx="2276475" cy="2488241"/>
            <wp:effectExtent l="0" t="0" r="0" b="762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178" cy="249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7A2D11" w:rsidRPr="00987902" w:rsidRDefault="007A2D11" w:rsidP="007A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Vikaveien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7A2D11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49445089" wp14:editId="5CD26625">
            <wp:extent cx="2667000" cy="24977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3936" cy="25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896D99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Gjennom Skaret i Hamnvik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D564FC" w:rsidRDefault="00896D99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Skarveien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96D99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00DD6706" wp14:editId="48C5F479">
            <wp:extent cx="2590800" cy="265522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896D99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Øverste vei i Hamnvik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896D99" w:rsidRDefault="00896D99" w:rsidP="0089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Solveien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96D99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3BA10C16" wp14:editId="2C597219">
            <wp:extent cx="3857625" cy="2674008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2361" cy="26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BB7602" w:rsidRPr="00987902" w:rsidRDefault="00BB7602" w:rsidP="00BB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Myrveien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BB7602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552BAA7A" wp14:editId="0737EC7B">
            <wp:extent cx="3560400" cy="2505075"/>
            <wp:effectExtent l="0" t="0" r="254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822" cy="251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D564FC" w:rsidRDefault="00BB7602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Borgveien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BB7602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78DD4D93" wp14:editId="5CF5F165">
            <wp:extent cx="3581400" cy="2664536"/>
            <wp:effectExtent l="0" t="0" r="0" b="254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6759" cy="26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D149B2" w:rsidRPr="00987902" w:rsidRDefault="00D149B2" w:rsidP="00D14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Sankthansveien</w:t>
            </w:r>
            <w:proofErr w:type="spellEnd"/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D149B2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64A10C09" wp14:editId="1157B28E">
            <wp:extent cx="3600450" cy="2479662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1389" cy="24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7C1489" w:rsidRDefault="007C1489" w:rsidP="007C1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Tverrveien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7C1489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7DA9BEC5" wp14:editId="74087690">
            <wp:extent cx="4257675" cy="2649392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5561" cy="265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7C1489" w:rsidRDefault="007C1489" w:rsidP="007C1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Ringveien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7C1489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2DD6EE96" wp14:editId="298BB226">
            <wp:extent cx="3286125" cy="265482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9632" cy="265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7C1489" w:rsidRDefault="007C1489" w:rsidP="007C1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902">
              <w:rPr>
                <w:rFonts w:ascii="Times New Roman" w:hAnsi="Times New Roman" w:cs="Times New Roman"/>
                <w:sz w:val="24"/>
                <w:szCs w:val="24"/>
              </w:rPr>
              <w:t>Mellomveien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7C1489" w:rsidP="00AD462D">
      <w:pPr>
        <w:rPr>
          <w:rFonts w:ascii="Times New Roman" w:hAnsi="Times New Roman" w:cs="Times New Roman"/>
          <w:sz w:val="24"/>
          <w:szCs w:val="24"/>
        </w:rPr>
      </w:pPr>
      <w:r w:rsidRPr="00987902">
        <w:rPr>
          <w:noProof/>
          <w:sz w:val="24"/>
          <w:szCs w:val="24"/>
          <w:lang w:eastAsia="nb-NO"/>
        </w:rPr>
        <w:drawing>
          <wp:inline distT="0" distB="0" distL="0" distR="0" wp14:anchorId="0E4D91B4" wp14:editId="50DB62B5">
            <wp:extent cx="3971925" cy="2662023"/>
            <wp:effectExtent l="0" t="0" r="0" b="508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3477" cy="267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2A39B4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Via Øvre Vik fra fv. 131.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2A39B4" w:rsidRDefault="002A39B4" w:rsidP="002A39B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DE5866">
              <w:rPr>
                <w:rFonts w:ascii="Times New Roman" w:hAnsi="Times New Roman" w:cs="Times New Roman"/>
                <w:sz w:val="24"/>
                <w:szCs w:val="24"/>
              </w:rPr>
              <w:t>Øvervik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2A39B4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0A4C5BF" wp14:editId="2C430788">
            <wp:extent cx="3581400" cy="259940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5226" cy="260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2A39B4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Fv. 131 mot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Rollnes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til molo på Bolla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2A39B4" w:rsidRDefault="002A39B4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B4">
              <w:rPr>
                <w:rFonts w:ascii="Times New Roman" w:hAnsi="Times New Roman" w:cs="Times New Roman"/>
                <w:sz w:val="24"/>
                <w:szCs w:val="24"/>
              </w:rPr>
              <w:t>Bollaveien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2A39B4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28C776F" wp14:editId="21CEB4C5">
            <wp:extent cx="3629025" cy="2563390"/>
            <wp:effectExtent l="0" t="0" r="0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0768" cy="25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0E577A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Kryss fv. 848 Hamnvik til Molo på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Rollnes</w:t>
            </w:r>
            <w:proofErr w:type="spellEnd"/>
            <w:r w:rsidR="00487A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87A4B">
              <w:rPr>
                <w:rFonts w:ascii="Times New Roman" w:hAnsi="Times New Roman" w:cs="Times New Roman"/>
                <w:sz w:val="24"/>
                <w:szCs w:val="24"/>
              </w:rPr>
              <w:t>Fv</w:t>
            </w:r>
            <w:proofErr w:type="spellEnd"/>
            <w:r w:rsidR="00487A4B">
              <w:rPr>
                <w:rFonts w:ascii="Times New Roman" w:hAnsi="Times New Roman" w:cs="Times New Roman"/>
                <w:sz w:val="24"/>
                <w:szCs w:val="24"/>
              </w:rPr>
              <w:t xml:space="preserve"> 131.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0E577A" w:rsidRDefault="000E577A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577A">
              <w:rPr>
                <w:rFonts w:ascii="Times New Roman" w:hAnsi="Times New Roman" w:cs="Times New Roman"/>
                <w:sz w:val="24"/>
                <w:szCs w:val="24"/>
              </w:rPr>
              <w:t>Rollnesveien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487A4B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46CDDDC" wp14:editId="6F8824A6">
            <wp:extent cx="3209925" cy="2500304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4338" cy="25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487A4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Kryss til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Rollnes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molo til Veiende Fugleberg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487A4B" w:rsidRDefault="00487A4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Fuglebergveien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607ABA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79D1EC4" wp14:editId="61B22CC1">
            <wp:extent cx="3238500" cy="25950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7429" cy="259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607ABA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På Breivoll, avkjørt fra fv. 848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607ABA" w:rsidRDefault="00607ABA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Breivollveien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607ABA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C86C3EB" wp14:editId="39170835">
            <wp:extent cx="3790950" cy="2642701"/>
            <wp:effectExtent l="0" t="0" r="0" b="571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2437" cy="26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650E9F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Industriområde,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Parteskjær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på Breivoll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650E9F" w:rsidRDefault="00650E9F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0E9F">
              <w:rPr>
                <w:rFonts w:ascii="Times New Roman" w:hAnsi="Times New Roman" w:cs="Times New Roman"/>
                <w:sz w:val="24"/>
                <w:szCs w:val="24"/>
              </w:rPr>
              <w:t>Parteskjærveien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AA64F9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B2F07A9" wp14:editId="3645B7DC">
            <wp:extent cx="3638550" cy="2674176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7814" cy="26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343A61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848 opp i Kalvegarden boligfelt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343A61" w:rsidRDefault="00343A61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Kalvegardveien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214E1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17F44AD" wp14:editId="3A7A93DD">
            <wp:extent cx="3486150" cy="2655568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4108" cy="26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8214E1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848 opp i Sør-Forså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8214E1" w:rsidRDefault="008214E1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Sør-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Forsåveien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214E1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68A7A3D" wp14:editId="79804428">
            <wp:extent cx="4229100" cy="2664431"/>
            <wp:effectExtent l="0" t="0" r="0" b="317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0536" cy="26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C317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Fergeleiet Sørrollnes til Kapell/snuplass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C3172D" w:rsidRDefault="00C317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Sørrollnesveien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C3172D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38C3FD7" wp14:editId="167A038F">
            <wp:extent cx="4181475" cy="2682437"/>
            <wp:effectExtent l="0" t="0" r="0" b="381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9590" cy="269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D31D0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Snuplass på Sørrollnes, skogsvei mot kirkegård og Dyngeneset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D31D0B" w:rsidRDefault="00D31D0B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D0B">
              <w:rPr>
                <w:rFonts w:ascii="Times New Roman" w:hAnsi="Times New Roman" w:cs="Times New Roman"/>
                <w:sz w:val="24"/>
                <w:szCs w:val="24"/>
              </w:rPr>
              <w:t>Dyngenesveien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D31D0B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D55B1FB" wp14:editId="4B99C4EC">
            <wp:extent cx="3876675" cy="250174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021" cy="25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896135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På Furnes, Andørja v fv. 848.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896135" w:rsidRDefault="00896135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6135">
              <w:rPr>
                <w:rFonts w:ascii="Times New Roman" w:hAnsi="Times New Roman" w:cs="Times New Roman"/>
                <w:sz w:val="24"/>
                <w:szCs w:val="24"/>
              </w:rPr>
              <w:t>Furnesveien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896135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024D248" wp14:editId="3FA3CA2E">
            <wp:extent cx="3838575" cy="2626932"/>
            <wp:effectExtent l="0" t="0" r="0" b="254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4543" cy="26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4C797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 kryss til Engenes i Sørvika fv. 84 og fv. Hele veien rundt øya til Årbostad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4C797C" w:rsidRDefault="004C797C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Andørjaveien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015D33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A7E3027" wp14:editId="060A271B">
            <wp:extent cx="2733675" cy="2464258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0264" cy="24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015D33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Fv. 132 i Boligfelt på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Igeland</w:t>
            </w:r>
            <w:proofErr w:type="spellEnd"/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015D33" w:rsidRDefault="00015D33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Håkons vei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015D33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E0F977C" wp14:editId="37335EA4">
            <wp:extent cx="2638425" cy="2642723"/>
            <wp:effectExtent l="0" t="0" r="0" b="571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2325" cy="26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015D33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</w:t>
            </w:r>
            <w:r w:rsidR="00977C20">
              <w:rPr>
                <w:rFonts w:ascii="Times New Roman" w:hAnsi="Times New Roman" w:cs="Times New Roman"/>
                <w:sz w:val="24"/>
                <w:szCs w:val="24"/>
              </w:rPr>
              <w:t xml:space="preserve">32 ned på </w:t>
            </w:r>
            <w:proofErr w:type="spellStart"/>
            <w:r w:rsidR="00977C20">
              <w:rPr>
                <w:rFonts w:ascii="Times New Roman" w:hAnsi="Times New Roman" w:cs="Times New Roman"/>
                <w:sz w:val="24"/>
                <w:szCs w:val="24"/>
              </w:rPr>
              <w:t>Vardhågen</w:t>
            </w:r>
            <w:proofErr w:type="spellEnd"/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015D33" w:rsidRDefault="00015D33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Vardhågveien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015D33" w:rsidP="00015D33">
      <w:pPr>
        <w:tabs>
          <w:tab w:val="left" w:pos="3645"/>
        </w:tabs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5D6FF4E" wp14:editId="540D551C">
            <wp:extent cx="3390900" cy="2658717"/>
            <wp:effectExtent l="0" t="0" r="0" b="889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92388" cy="26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4FC" w:rsidRPr="00D564FC" w:rsidRDefault="00D564FC" w:rsidP="00D564FC">
      <w:pPr>
        <w:rPr>
          <w:rFonts w:ascii="Times New Roman" w:hAnsi="Times New Roman" w:cs="Times New Roman"/>
          <w:sz w:val="24"/>
          <w:szCs w:val="24"/>
        </w:rPr>
      </w:pPr>
    </w:p>
    <w:p w:rsidR="00AD462D" w:rsidRDefault="00AD4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462D" w:rsidRPr="00D564FC" w:rsidTr="00AD462D"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AD462D" w:rsidRPr="00D564FC" w:rsidRDefault="00656318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opp til området Brekka ved Ånstad</w:t>
            </w:r>
          </w:p>
        </w:tc>
        <w:tc>
          <w:tcPr>
            <w:tcW w:w="460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AD462D" w:rsidRPr="00656318" w:rsidRDefault="00656318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Brekkabakken</w:t>
            </w:r>
            <w:proofErr w:type="spellEnd"/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p w:rsidR="00AD462D" w:rsidRPr="00D564FC" w:rsidRDefault="00656318" w:rsidP="00AD462D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D836FF5" wp14:editId="366AF394">
            <wp:extent cx="2819400" cy="2670470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4348" cy="267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5314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62D" w:rsidRPr="00D564FC" w:rsidRDefault="00AD462D" w:rsidP="00AD462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62D" w:rsidRPr="00D564FC" w:rsidTr="00AD462D">
        <w:tc>
          <w:tcPr>
            <w:tcW w:w="3070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AD462D" w:rsidRPr="00D564FC" w:rsidRDefault="00AD462D" w:rsidP="00AD4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656318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gammel Kirkegård ved området Rabben ved Ånstad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656318" w:rsidRDefault="00656318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Rabbenveien</w:t>
            </w:r>
            <w:proofErr w:type="spellEnd"/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656318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CDE7DBB" wp14:editId="7E8A76C6">
            <wp:extent cx="3152775" cy="2474695"/>
            <wp:effectExtent l="0" t="0" r="0" b="1905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5411" cy="248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ned til havet ved Laupstad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977C20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Sjyveien</w:t>
            </w:r>
            <w:proofErr w:type="spellEnd"/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977C20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EAD0605" wp14:editId="5ECCD990">
            <wp:extent cx="3238500" cy="2627660"/>
            <wp:effectExtent l="0" t="0" r="0" b="127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56258" cy="26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området Nappen ved Engenes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977C20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Nappenveien</w:t>
            </w:r>
            <w:proofErr w:type="spellEnd"/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977C20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300F80C" wp14:editId="7738A22C">
            <wp:extent cx="3088996" cy="2600325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4456" cy="26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forbi Kirka på Engenes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977C20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Kirkeveien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977C20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3137755" wp14:editId="5CD5BF36">
            <wp:extent cx="3429000" cy="2663073"/>
            <wp:effectExtent l="0" t="0" r="0" b="444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9871" cy="26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boligfelt ved Rødsteinkleiva på Engenes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977C20" w:rsidRDefault="00977C20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Kleivaveien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977C20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015C1C6" wp14:editId="3DB7AE75">
            <wp:extent cx="3152775" cy="2567897"/>
            <wp:effectExtent l="0" t="0" r="0" b="444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62460" cy="2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Kryss på Engenes fra Fv. 132 ned til havna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Havneveien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B30D14D" wp14:editId="2ADA61D2">
            <wp:extent cx="3434843" cy="262890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3146" cy="26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boligområde v Montessoriskolen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Solstadveien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5B2F145" wp14:editId="4CDED954">
            <wp:extent cx="3609975" cy="2601568"/>
            <wp:effectExtent l="0" t="0" r="0" b="889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8781" cy="26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veiende v Langnes ved Ånstad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Langnesveien</w:t>
            </w:r>
            <w:proofErr w:type="spellEnd"/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836DB57" wp14:editId="6B899A27">
            <wp:extent cx="3181350" cy="2544133"/>
            <wp:effectExtent l="0" t="0" r="0" b="889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2711" cy="254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Kryss Fv. 132 v Straumen til Straum-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Skjærvika</w:t>
            </w:r>
            <w:proofErr w:type="spellEnd"/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Straum-Skjærvikveien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4C64C88" wp14:editId="4672C184">
            <wp:extent cx="2886075" cy="2310112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0377" cy="231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Krysset fra Fv. 132 ved Klåpen til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Klåp-Skjærvika</w:t>
            </w:r>
            <w:proofErr w:type="spellEnd"/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Klåp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-Skjærvikveien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5DC691F" wp14:editId="33B9B376">
            <wp:extent cx="3057525" cy="2488333"/>
            <wp:effectExtent l="0" t="0" r="0" b="762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58827" cy="248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 132 til gårder ovenfor Årbostad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592">
              <w:rPr>
                <w:rFonts w:ascii="Times New Roman" w:hAnsi="Times New Roman" w:cs="Times New Roman"/>
                <w:sz w:val="24"/>
                <w:szCs w:val="24"/>
              </w:rPr>
              <w:t>Flatenveien</w:t>
            </w:r>
            <w:proofErr w:type="spellEnd"/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E8BF9AC" wp14:editId="5AF63491">
            <wp:extent cx="4419600" cy="2643020"/>
            <wp:effectExtent l="0" t="0" r="0" b="508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26159" cy="264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Adressekode: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Fv.132 kryss i Straumen til veiende i Straumbotn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Straumbotnveien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AD3A2D4" wp14:editId="341A8DC3">
            <wp:extent cx="3124200" cy="2288816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29102" cy="229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1536"/>
        <w:gridCol w:w="1535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4606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Adressekode:</w:t>
            </w:r>
          </w:p>
        </w:tc>
        <w:tc>
          <w:tcPr>
            <w:tcW w:w="4606" w:type="dxa"/>
            <w:gridSpan w:val="2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Sak</w:t>
            </w:r>
          </w:p>
        </w:tc>
      </w:tr>
    </w:tbl>
    <w:p w:rsidR="00375592" w:rsidRDefault="00375592" w:rsidP="00015D33">
      <w:pPr>
        <w:rPr>
          <w:rFonts w:ascii="Times New Roman" w:hAnsi="Times New Roman" w:cs="Times New Roman"/>
          <w:b/>
          <w:sz w:val="24"/>
          <w:szCs w:val="24"/>
        </w:rPr>
      </w:pPr>
    </w:p>
    <w:p w:rsidR="00375592" w:rsidRDefault="003755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5D33" w:rsidRPr="00D564FC" w:rsidRDefault="00015D33" w:rsidP="00015D3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5D33" w:rsidRPr="00D564FC" w:rsidTr="0014148C"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Adresseparsell fra- til:</w:t>
            </w:r>
          </w:p>
          <w:p w:rsidR="00015D33" w:rsidRPr="00D564FC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Foreslåtte Straumbotnveien til Vasskaret</w:t>
            </w:r>
          </w:p>
        </w:tc>
        <w:tc>
          <w:tcPr>
            <w:tcW w:w="460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Ibestad kommunes navneforslag:</w:t>
            </w:r>
          </w:p>
          <w:p w:rsidR="00015D33" w:rsidRPr="00375592" w:rsidRDefault="00375592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592">
              <w:rPr>
                <w:rFonts w:ascii="Times New Roman" w:hAnsi="Times New Roman" w:cs="Times New Roman"/>
                <w:sz w:val="24"/>
                <w:szCs w:val="24"/>
              </w:rPr>
              <w:t>Vasskarveien</w:t>
            </w: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p w:rsidR="00015D33" w:rsidRPr="00D564FC" w:rsidRDefault="00375592" w:rsidP="00015D3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ABBCE85" wp14:editId="31EE7686">
            <wp:extent cx="4038600" cy="2610534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38565" cy="26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314"/>
        <w:gridCol w:w="3866"/>
      </w:tblGrid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Kommentar/merknad:</w:t>
            </w: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Evt. Nytt navneforslag</w:t>
            </w: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5314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6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Pr="00D564FC" w:rsidRDefault="00015D33" w:rsidP="00015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Forslagsstiller: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Dato</w:t>
            </w: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C">
              <w:rPr>
                <w:rFonts w:ascii="Times New Roman" w:hAnsi="Times New Roman" w:cs="Times New Roman"/>
                <w:b/>
                <w:sz w:val="24"/>
                <w:szCs w:val="24"/>
              </w:rPr>
              <w:t>Underskrift</w:t>
            </w: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D33" w:rsidRPr="00D564FC" w:rsidTr="0014148C">
        <w:tc>
          <w:tcPr>
            <w:tcW w:w="3070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015D33" w:rsidRPr="00D564FC" w:rsidRDefault="00015D33" w:rsidP="00141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33" w:rsidRDefault="00015D33">
      <w:pPr>
        <w:rPr>
          <w:rFonts w:ascii="Times New Roman" w:hAnsi="Times New Roman" w:cs="Times New Roman"/>
          <w:sz w:val="24"/>
          <w:szCs w:val="24"/>
        </w:rPr>
      </w:pPr>
    </w:p>
    <w:sectPr w:rsidR="00015D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D76" w:rsidRDefault="00C50D76" w:rsidP="00D564FC">
      <w:pPr>
        <w:spacing w:after="0" w:line="240" w:lineRule="auto"/>
      </w:pPr>
      <w:r>
        <w:separator/>
      </w:r>
    </w:p>
  </w:endnote>
  <w:endnote w:type="continuationSeparator" w:id="0">
    <w:p w:rsidR="00C50D76" w:rsidRDefault="00C50D76" w:rsidP="00D5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D76" w:rsidRDefault="00C50D76" w:rsidP="00D564FC">
      <w:pPr>
        <w:spacing w:after="0" w:line="240" w:lineRule="auto"/>
      </w:pPr>
      <w:r>
        <w:separator/>
      </w:r>
    </w:p>
  </w:footnote>
  <w:footnote w:type="continuationSeparator" w:id="0">
    <w:p w:rsidR="00C50D76" w:rsidRDefault="00C50D76" w:rsidP="00D56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2136"/>
    <w:multiLevelType w:val="hybridMultilevel"/>
    <w:tmpl w:val="BFE0B062"/>
    <w:lvl w:ilvl="0" w:tplc="2A323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02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207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00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04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C9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AB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43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4D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60454A"/>
    <w:multiLevelType w:val="hybridMultilevel"/>
    <w:tmpl w:val="C916D696"/>
    <w:lvl w:ilvl="0" w:tplc="E0942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65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188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AF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08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EB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63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CD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CD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C7"/>
    <w:rsid w:val="00015D33"/>
    <w:rsid w:val="00066B87"/>
    <w:rsid w:val="000E577A"/>
    <w:rsid w:val="001177DD"/>
    <w:rsid w:val="00133FB9"/>
    <w:rsid w:val="0014148C"/>
    <w:rsid w:val="0019069F"/>
    <w:rsid w:val="001F09C7"/>
    <w:rsid w:val="002A39B4"/>
    <w:rsid w:val="00343A61"/>
    <w:rsid w:val="00375592"/>
    <w:rsid w:val="003A48DA"/>
    <w:rsid w:val="00487A4B"/>
    <w:rsid w:val="004C797C"/>
    <w:rsid w:val="00607ABA"/>
    <w:rsid w:val="00650E9F"/>
    <w:rsid w:val="00656318"/>
    <w:rsid w:val="00667A7C"/>
    <w:rsid w:val="007A2D11"/>
    <w:rsid w:val="007C1489"/>
    <w:rsid w:val="008214E1"/>
    <w:rsid w:val="00896135"/>
    <w:rsid w:val="00896D99"/>
    <w:rsid w:val="008A5B1B"/>
    <w:rsid w:val="008B21C3"/>
    <w:rsid w:val="008D2971"/>
    <w:rsid w:val="00977C20"/>
    <w:rsid w:val="009D6D32"/>
    <w:rsid w:val="00AA64F9"/>
    <w:rsid w:val="00AD462D"/>
    <w:rsid w:val="00BB7602"/>
    <w:rsid w:val="00C1283D"/>
    <w:rsid w:val="00C3172D"/>
    <w:rsid w:val="00C50D76"/>
    <w:rsid w:val="00C920B0"/>
    <w:rsid w:val="00D149B2"/>
    <w:rsid w:val="00D31D0B"/>
    <w:rsid w:val="00D564FC"/>
    <w:rsid w:val="00E0211C"/>
    <w:rsid w:val="00E5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F0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13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3FB9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5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564FC"/>
  </w:style>
  <w:style w:type="paragraph" w:styleId="Bunntekst">
    <w:name w:val="footer"/>
    <w:basedOn w:val="Normal"/>
    <w:link w:val="BunntekstTegn"/>
    <w:uiPriority w:val="99"/>
    <w:unhideWhenUsed/>
    <w:rsid w:val="00D5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56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F0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13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3FB9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5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564FC"/>
  </w:style>
  <w:style w:type="paragraph" w:styleId="Bunntekst">
    <w:name w:val="footer"/>
    <w:basedOn w:val="Normal"/>
    <w:link w:val="BunntekstTegn"/>
    <w:uiPriority w:val="99"/>
    <w:unhideWhenUsed/>
    <w:rsid w:val="00D56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56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46</Pages>
  <Words>2019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teknisk</dc:creator>
  <cp:lastModifiedBy>teknisk</cp:lastModifiedBy>
  <cp:revision>4</cp:revision>
  <dcterms:created xsi:type="dcterms:W3CDTF">2012-06-08T13:11:00Z</dcterms:created>
  <dcterms:modified xsi:type="dcterms:W3CDTF">2012-06-08T13:22:00Z</dcterms:modified>
</cp:coreProperties>
</file>