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1742" w14:textId="28451BAA" w:rsidR="00527C61" w:rsidRPr="00527C61" w:rsidRDefault="00527C61" w:rsidP="00527C61">
      <w:pPr>
        <w:pStyle w:val="Overskrift3"/>
        <w:rPr>
          <w:sz w:val="40"/>
          <w:szCs w:val="40"/>
        </w:rPr>
      </w:pPr>
      <w:r w:rsidRPr="00527C61">
        <w:rPr>
          <w:sz w:val="40"/>
          <w:szCs w:val="40"/>
        </w:rPr>
        <w:t xml:space="preserve">Ibestad kulturskole </w:t>
      </w:r>
      <w:r w:rsidR="0033410F">
        <w:rPr>
          <w:sz w:val="40"/>
          <w:szCs w:val="40"/>
        </w:rPr>
        <w:t>–</w:t>
      </w:r>
      <w:r w:rsidRPr="00527C61">
        <w:rPr>
          <w:sz w:val="40"/>
          <w:szCs w:val="40"/>
        </w:rPr>
        <w:t xml:space="preserve"> </w:t>
      </w:r>
      <w:r w:rsidR="005028C3">
        <w:rPr>
          <w:sz w:val="40"/>
          <w:szCs w:val="40"/>
        </w:rPr>
        <w:t>høst 2021</w:t>
      </w:r>
      <w:r w:rsidRPr="00527C61">
        <w:rPr>
          <w:sz w:val="40"/>
          <w:szCs w:val="40"/>
        </w:rPr>
        <w:t xml:space="preserve"> </w:t>
      </w:r>
    </w:p>
    <w:p w14:paraId="5AEAB255" w14:textId="7A9E7C9A" w:rsidR="00527C61" w:rsidRDefault="005028C3" w:rsidP="00527C61">
      <w:r>
        <w:t>Denne høsten</w:t>
      </w:r>
      <w:r w:rsidR="00527C61">
        <w:t xml:space="preserve"> har vi </w:t>
      </w:r>
      <w:r w:rsidR="0078776A">
        <w:t>følgende tilbud ved kulturskolen</w:t>
      </w:r>
      <w:r w:rsidR="00527C61">
        <w:t xml:space="preserve">: </w:t>
      </w:r>
      <w:r w:rsidR="0078776A">
        <w:t>R</w:t>
      </w:r>
      <w:r w:rsidR="00527C61">
        <w:t>ockeverksted, sang</w:t>
      </w:r>
      <w:r w:rsidR="00A047C0">
        <w:t xml:space="preserve"> (enkeltelever/grupper)</w:t>
      </w:r>
      <w:r w:rsidR="00527C61">
        <w:t>, piano, gitar</w:t>
      </w:r>
      <w:r w:rsidR="00ED44E7">
        <w:t xml:space="preserve">, </w:t>
      </w:r>
      <w:r w:rsidR="00400D28">
        <w:t>bassgitar, trommer/slagverk</w:t>
      </w:r>
      <w:r w:rsidR="007A64DE">
        <w:t>, samspill</w:t>
      </w:r>
      <w:r w:rsidR="00DF55E3">
        <w:t>/band, trekkspill, begynnergruppe (1</w:t>
      </w:r>
      <w:r w:rsidR="00B91173">
        <w:t>./2</w:t>
      </w:r>
      <w:r w:rsidR="00DF55E3">
        <w:t>.klasse</w:t>
      </w:r>
      <w:r w:rsidR="003C53EC">
        <w:t xml:space="preserve">) – lek, moro til </w:t>
      </w:r>
      <w:r w:rsidR="00037006">
        <w:t>ulike instrumenter, sang og dans</w:t>
      </w:r>
      <w:r w:rsidR="00527C61">
        <w:t xml:space="preserve">. </w:t>
      </w:r>
    </w:p>
    <w:p w14:paraId="78C85C97" w14:textId="66C9AFFC" w:rsidR="00527C61" w:rsidRDefault="00334412" w:rsidP="00527C61">
      <w:r>
        <w:t>Undervisningen følger skoleruta og tidspunkt settes opp for den enkelte elev.</w:t>
      </w:r>
    </w:p>
    <w:p w14:paraId="3994F468" w14:textId="77777777" w:rsidR="00527C61" w:rsidRPr="00380158" w:rsidRDefault="00527C61" w:rsidP="00527C61">
      <w:pPr>
        <w:rPr>
          <w:b/>
          <w:i/>
          <w:sz w:val="32"/>
          <w:szCs w:val="32"/>
        </w:rPr>
      </w:pPr>
      <w:r w:rsidRPr="00380158">
        <w:rPr>
          <w:b/>
          <w:i/>
          <w:sz w:val="32"/>
          <w:szCs w:val="32"/>
        </w:rPr>
        <w:t xml:space="preserve">Kulturskolen er både for barn, ungdom og voksne. </w:t>
      </w:r>
    </w:p>
    <w:p w14:paraId="4CE707B9" w14:textId="77777777" w:rsidR="00380158" w:rsidRPr="00300E26" w:rsidRDefault="00527C61" w:rsidP="00380158">
      <w:pPr>
        <w:pStyle w:val="Overskrift3"/>
        <w:rPr>
          <w:sz w:val="32"/>
          <w:szCs w:val="32"/>
        </w:rPr>
      </w:pPr>
      <w:r w:rsidRPr="00300E26">
        <w:rPr>
          <w:sz w:val="32"/>
          <w:szCs w:val="32"/>
        </w:rPr>
        <w:t xml:space="preserve">Påmelding </w:t>
      </w:r>
    </w:p>
    <w:p w14:paraId="227114D2" w14:textId="1496D8E6" w:rsidR="00527C61" w:rsidRDefault="00527C61" w:rsidP="00527C61">
      <w:r>
        <w:t xml:space="preserve">Velg et eller flere av fagene du ønsker å delta på, så setter vi </w:t>
      </w:r>
      <w:r w:rsidR="00C15A7C">
        <w:t xml:space="preserve">eventuelt </w:t>
      </w:r>
      <w:r>
        <w:t xml:space="preserve">sammen grupper ut fra det. Er du usikker, ta gjerne kontakt med en av lærerne i kulturskolen for å få vite mer.  </w:t>
      </w:r>
    </w:p>
    <w:p w14:paraId="67388A5D" w14:textId="77777777" w:rsidR="00527C61" w:rsidRDefault="00527C61" w:rsidP="00527C61">
      <w:r>
        <w:t xml:space="preserve">Når du har bestemt deg, fyll ut påmeldingsskjemaet (eget ark) og lever det inn, eller send det til rektor på Ibestad skole.  </w:t>
      </w:r>
    </w:p>
    <w:p w14:paraId="7F20F5F6" w14:textId="3F44AAD5" w:rsidR="00527C61" w:rsidRDefault="00527C61" w:rsidP="00527C61">
      <w:r w:rsidRPr="00380158">
        <w:rPr>
          <w:b/>
        </w:rPr>
        <w:t>Påmeldingsfrist:</w:t>
      </w:r>
      <w:r>
        <w:t xml:space="preserve"> </w:t>
      </w:r>
      <w:r w:rsidR="00334412">
        <w:rPr>
          <w:b/>
          <w:color w:val="FF0000"/>
        </w:rPr>
        <w:t>fortløpende</w:t>
      </w:r>
    </w:p>
    <w:p w14:paraId="2E88D8F4" w14:textId="77777777" w:rsidR="00527C61" w:rsidRPr="00380158" w:rsidRDefault="00527C61" w:rsidP="00527C61">
      <w:pPr>
        <w:rPr>
          <w:b/>
        </w:rPr>
      </w:pPr>
      <w:r w:rsidRPr="00380158">
        <w:rPr>
          <w:b/>
        </w:rPr>
        <w:t xml:space="preserve">Påmeldingsskjema kan leveres her: </w:t>
      </w:r>
    </w:p>
    <w:p w14:paraId="52F7C269" w14:textId="77777777" w:rsidR="00527C61" w:rsidRDefault="00527C61" w:rsidP="00527C61">
      <w:r>
        <w:t xml:space="preserve">Brev: Ibestad skole v/rektor, </w:t>
      </w:r>
      <w:proofErr w:type="spellStart"/>
      <w:r>
        <w:t>Bygdaveien</w:t>
      </w:r>
      <w:proofErr w:type="spellEnd"/>
      <w:r>
        <w:t xml:space="preserve"> 132, 9450 Hamnvik  </w:t>
      </w:r>
    </w:p>
    <w:p w14:paraId="05EA11B6" w14:textId="5F77DD3A" w:rsidR="00527C61" w:rsidRDefault="00527C61" w:rsidP="00527C61">
      <w:r>
        <w:t xml:space="preserve">På e-post: </w:t>
      </w:r>
      <w:hyperlink r:id="rId9" w:history="1">
        <w:r w:rsidR="00380158" w:rsidRPr="006066F3">
          <w:rPr>
            <w:rStyle w:val="Hyperkobling"/>
            <w:rFonts w:cstheme="minorBidi"/>
          </w:rPr>
          <w:t>troisa@ibestad.kommune.no</w:t>
        </w:r>
      </w:hyperlink>
    </w:p>
    <w:p w14:paraId="7FB6253E" w14:textId="4AEE5C2F" w:rsidR="00527C61" w:rsidRDefault="00527C61" w:rsidP="00527C61">
      <w:r>
        <w:t>Eventuelt på papir til Ibestads skoles administrasjon</w:t>
      </w:r>
      <w:r w:rsidR="0033410F">
        <w:t>/ranselpost</w:t>
      </w:r>
      <w:r w:rsidR="009D76AC">
        <w:t xml:space="preserve"> med elev</w:t>
      </w:r>
      <w:r>
        <w:t xml:space="preserve">. </w:t>
      </w:r>
    </w:p>
    <w:p w14:paraId="76AB3770" w14:textId="5A00029D" w:rsidR="00300E26" w:rsidRPr="00300E26" w:rsidRDefault="003B4F0F" w:rsidP="00300E26">
      <w:pPr>
        <w:pStyle w:val="Overskrift3"/>
        <w:rPr>
          <w:sz w:val="32"/>
          <w:szCs w:val="32"/>
        </w:rPr>
      </w:pPr>
      <w:r>
        <w:rPr>
          <w:sz w:val="32"/>
          <w:szCs w:val="32"/>
        </w:rPr>
        <w:br/>
      </w:r>
      <w:r w:rsidR="00527C61" w:rsidRPr="00300E26">
        <w:rPr>
          <w:sz w:val="32"/>
          <w:szCs w:val="32"/>
        </w:rPr>
        <w:t xml:space="preserve">Planlagt oppstart </w:t>
      </w:r>
    </w:p>
    <w:p w14:paraId="09BFA939" w14:textId="485A8113" w:rsidR="00527C61" w:rsidRDefault="00527C61" w:rsidP="00527C61">
      <w:r>
        <w:t xml:space="preserve">Planlagt oppstart </w:t>
      </w:r>
      <w:r w:rsidR="006C7321">
        <w:t>fortløpende</w:t>
      </w:r>
      <w:r>
        <w:t xml:space="preserve">.  </w:t>
      </w:r>
    </w:p>
    <w:p w14:paraId="0260E363" w14:textId="77777777" w:rsidR="003B4F0F" w:rsidRDefault="003B4F0F" w:rsidP="00300E26">
      <w:pPr>
        <w:pStyle w:val="Overskrift3"/>
        <w:rPr>
          <w:sz w:val="32"/>
          <w:szCs w:val="32"/>
        </w:rPr>
      </w:pPr>
      <w:bookmarkStart w:id="0" w:name="_Hlk30234314"/>
    </w:p>
    <w:p w14:paraId="516E88B7" w14:textId="587101DA" w:rsidR="00300E26" w:rsidRPr="00300E26" w:rsidRDefault="00527C61" w:rsidP="00300E26">
      <w:pPr>
        <w:pStyle w:val="Overskrift3"/>
        <w:rPr>
          <w:sz w:val="32"/>
          <w:szCs w:val="32"/>
        </w:rPr>
      </w:pPr>
      <w:r w:rsidRPr="00300E26">
        <w:rPr>
          <w:sz w:val="32"/>
          <w:szCs w:val="32"/>
        </w:rPr>
        <w:t xml:space="preserve">Betalingssatser </w:t>
      </w:r>
    </w:p>
    <w:p w14:paraId="18CBA030" w14:textId="248E9369" w:rsidR="00527C61" w:rsidRDefault="00527C61" w:rsidP="00527C61">
      <w:r>
        <w:t xml:space="preserve">Individuell </w:t>
      </w:r>
      <w:proofErr w:type="gramStart"/>
      <w:r>
        <w:t xml:space="preserve">undervisning  </w:t>
      </w:r>
      <w:r w:rsidR="00B34406">
        <w:tab/>
      </w:r>
      <w:proofErr w:type="gramEnd"/>
      <w:r>
        <w:t>pr. semester* kr. 11</w:t>
      </w:r>
      <w:r w:rsidR="0033410F">
        <w:t>5</w:t>
      </w:r>
      <w:r>
        <w:t xml:space="preserve">0. </w:t>
      </w:r>
      <w:r w:rsidR="00B34406">
        <w:br/>
      </w:r>
      <w:r>
        <w:t xml:space="preserve">Gruppeundervisning   </w:t>
      </w:r>
      <w:r w:rsidR="00B34406">
        <w:tab/>
      </w:r>
      <w:r w:rsidR="00B34406">
        <w:tab/>
      </w:r>
      <w:r>
        <w:t>pr. semester* kr. 8</w:t>
      </w:r>
      <w:r w:rsidR="0033410F">
        <w:t>5</w:t>
      </w:r>
      <w:r>
        <w:t xml:space="preserve">0. </w:t>
      </w:r>
      <w:r w:rsidR="00B34406">
        <w:br/>
      </w:r>
      <w:r>
        <w:t xml:space="preserve">Rockeverksted   </w:t>
      </w:r>
      <w:r w:rsidR="00B34406">
        <w:tab/>
      </w:r>
      <w:r w:rsidR="00B34406">
        <w:tab/>
      </w:r>
      <w:r>
        <w:t>pr. semester* kr. 8</w:t>
      </w:r>
      <w:r w:rsidR="0033410F">
        <w:t>5</w:t>
      </w:r>
      <w:r>
        <w:t xml:space="preserve">0. </w:t>
      </w:r>
    </w:p>
    <w:bookmarkEnd w:id="0"/>
    <w:p w14:paraId="06E93447" w14:textId="4CD6686D" w:rsidR="00A94CB6" w:rsidRPr="00A94CB6" w:rsidRDefault="003B4F0F" w:rsidP="00A94CB6">
      <w:pPr>
        <w:pStyle w:val="Overskrift3"/>
        <w:rPr>
          <w:sz w:val="32"/>
          <w:szCs w:val="32"/>
        </w:rPr>
      </w:pPr>
      <w:r>
        <w:rPr>
          <w:sz w:val="32"/>
          <w:szCs w:val="32"/>
        </w:rPr>
        <w:br/>
      </w:r>
      <w:r w:rsidR="00527C61" w:rsidRPr="00A94CB6">
        <w:rPr>
          <w:sz w:val="32"/>
          <w:szCs w:val="32"/>
        </w:rPr>
        <w:t xml:space="preserve">Undervisning </w:t>
      </w:r>
    </w:p>
    <w:p w14:paraId="27F7D4A8" w14:textId="1C75D4E3" w:rsidR="00527C61" w:rsidRDefault="00527C61" w:rsidP="00527C61">
      <w:r>
        <w:t>Undervisningen vil foregå i lokalene til Ibestad skole, bortsett fra Rockeverkstedet, som vil foregå i lokalene til Andørja rockeklubb i aktivitetssenteret i Åndervåg.</w:t>
      </w:r>
    </w:p>
    <w:p w14:paraId="1FD117A5" w14:textId="69C033A8" w:rsidR="00456076" w:rsidRDefault="00456076">
      <w:r>
        <w:br w:type="page"/>
      </w:r>
    </w:p>
    <w:p w14:paraId="0D802D7F" w14:textId="54033A0C" w:rsidR="003B3E03" w:rsidRDefault="003B3E03" w:rsidP="003B3E03"/>
    <w:p w14:paraId="095E2733" w14:textId="49C684E2" w:rsidR="003B3E03" w:rsidRDefault="003B3E03" w:rsidP="00405373">
      <w:pPr>
        <w:pStyle w:val="Overskrift3"/>
        <w:rPr>
          <w:sz w:val="32"/>
          <w:szCs w:val="32"/>
        </w:rPr>
      </w:pPr>
      <w:r w:rsidRPr="00405373">
        <w:rPr>
          <w:sz w:val="32"/>
          <w:szCs w:val="32"/>
        </w:rPr>
        <w:t xml:space="preserve">Kontaktinformasjon ved Ibestad kulturskole </w:t>
      </w:r>
    </w:p>
    <w:p w14:paraId="750A8484" w14:textId="2F8ABA5C" w:rsidR="006234BA" w:rsidRDefault="006234BA" w:rsidP="006234BA"/>
    <w:p w14:paraId="781C1F61" w14:textId="42813FF8" w:rsidR="006234BA" w:rsidRPr="004A0A1A" w:rsidRDefault="006234BA" w:rsidP="006234BA">
      <w:pPr>
        <w:rPr>
          <w:rFonts w:ascii="Verdana" w:hAnsi="Verdana"/>
          <w:sz w:val="24"/>
          <w:szCs w:val="24"/>
        </w:rPr>
      </w:pPr>
      <w:r w:rsidRPr="004A0A1A">
        <w:rPr>
          <w:rFonts w:ascii="Verdana" w:hAnsi="Verdana"/>
          <w:b/>
          <w:sz w:val="24"/>
          <w:szCs w:val="24"/>
          <w:u w:val="single"/>
        </w:rPr>
        <w:t>Rektor</w:t>
      </w:r>
      <w:r w:rsidR="004A0A1A" w:rsidRPr="004A0A1A">
        <w:rPr>
          <w:rFonts w:ascii="Verdana" w:hAnsi="Verdana"/>
          <w:b/>
          <w:sz w:val="24"/>
          <w:szCs w:val="24"/>
          <w:u w:val="single"/>
        </w:rPr>
        <w:t>:</w:t>
      </w:r>
      <w:r w:rsidR="004A0A1A" w:rsidRPr="004A0A1A">
        <w:rPr>
          <w:rFonts w:ascii="Verdana" w:hAnsi="Verdana"/>
          <w:sz w:val="24"/>
          <w:szCs w:val="24"/>
        </w:rPr>
        <w:br/>
        <w:t xml:space="preserve">Trond-Arvid Isaksen, telefon 480 99 549, </w:t>
      </w:r>
      <w:r w:rsidR="004A0A1A">
        <w:rPr>
          <w:rFonts w:ascii="Verdana" w:hAnsi="Verdana"/>
          <w:sz w:val="24"/>
          <w:szCs w:val="24"/>
        </w:rPr>
        <w:br/>
      </w:r>
      <w:r w:rsidR="004A0A1A" w:rsidRPr="004A0A1A">
        <w:rPr>
          <w:rFonts w:ascii="Verdana" w:hAnsi="Verdana"/>
          <w:sz w:val="24"/>
          <w:szCs w:val="24"/>
        </w:rPr>
        <w:t xml:space="preserve">e-post: </w:t>
      </w:r>
      <w:hyperlink r:id="rId10" w:history="1">
        <w:r w:rsidR="004A0A1A" w:rsidRPr="004A0A1A">
          <w:rPr>
            <w:rStyle w:val="Hyperkobling"/>
            <w:rFonts w:ascii="Verdana" w:hAnsi="Verdana" w:cstheme="minorBidi"/>
            <w:sz w:val="24"/>
            <w:szCs w:val="24"/>
          </w:rPr>
          <w:t>trond-arvid.isaksen@ibestad.kommune.no</w:t>
        </w:r>
      </w:hyperlink>
    </w:p>
    <w:p w14:paraId="2A9CCDC6" w14:textId="48526F90" w:rsidR="00DA120C" w:rsidRDefault="004A0A1A" w:rsidP="003B3E03">
      <w:pPr>
        <w:rPr>
          <w:rStyle w:val="Hyperkobling"/>
          <w:rFonts w:ascii="Verdana" w:hAnsi="Verdana" w:cstheme="minorBidi"/>
          <w:sz w:val="24"/>
          <w:szCs w:val="24"/>
        </w:rPr>
      </w:pPr>
      <w:r w:rsidRPr="004A0A1A">
        <w:rPr>
          <w:rFonts w:ascii="Verdana" w:hAnsi="Verdana"/>
          <w:sz w:val="24"/>
          <w:szCs w:val="24"/>
        </w:rPr>
        <w:br/>
      </w:r>
      <w:r w:rsidRPr="004A0A1A">
        <w:rPr>
          <w:rFonts w:ascii="Verdana" w:hAnsi="Verdana"/>
          <w:b/>
          <w:sz w:val="24"/>
          <w:szCs w:val="24"/>
          <w:u w:val="single"/>
        </w:rPr>
        <w:t>Lærere:</w:t>
      </w:r>
      <w:r w:rsidR="005F06F2">
        <w:rPr>
          <w:rFonts w:ascii="Verdana" w:hAnsi="Verdana"/>
          <w:b/>
          <w:sz w:val="24"/>
          <w:szCs w:val="24"/>
          <w:u w:val="single"/>
        </w:rPr>
        <w:br/>
      </w:r>
      <w:r w:rsidR="005F06F2">
        <w:rPr>
          <w:rFonts w:ascii="Verdana" w:hAnsi="Verdana"/>
          <w:b/>
          <w:sz w:val="24"/>
          <w:szCs w:val="24"/>
          <w:u w:val="single"/>
        </w:rPr>
        <w:br/>
      </w:r>
      <w:r w:rsidR="003B3E03" w:rsidRPr="00762F89">
        <w:rPr>
          <w:rFonts w:ascii="Verdana" w:hAnsi="Verdana"/>
          <w:bCs/>
          <w:sz w:val="24"/>
          <w:szCs w:val="24"/>
          <w:u w:val="single"/>
        </w:rPr>
        <w:t>Rockeverksted:</w:t>
      </w:r>
      <w:r w:rsidR="003B3E03" w:rsidRPr="004A0A1A">
        <w:rPr>
          <w:rFonts w:ascii="Verdana" w:hAnsi="Verdana"/>
          <w:b/>
          <w:sz w:val="24"/>
          <w:szCs w:val="24"/>
        </w:rPr>
        <w:t xml:space="preserve">  </w:t>
      </w:r>
      <w:r w:rsidR="00762F89">
        <w:rPr>
          <w:rFonts w:ascii="Verdana" w:hAnsi="Verdana"/>
          <w:b/>
          <w:sz w:val="24"/>
          <w:szCs w:val="24"/>
        </w:rPr>
        <w:br/>
      </w:r>
      <w:r w:rsidR="00E13693" w:rsidRPr="004A0A1A">
        <w:rPr>
          <w:rFonts w:ascii="Verdana" w:hAnsi="Verdana"/>
          <w:b/>
          <w:sz w:val="24"/>
          <w:szCs w:val="24"/>
        </w:rPr>
        <w:br/>
      </w:r>
      <w:r w:rsidR="003B3E03" w:rsidRPr="00762F89">
        <w:rPr>
          <w:rFonts w:ascii="Verdana" w:hAnsi="Verdana"/>
          <w:b/>
          <w:bCs/>
          <w:sz w:val="24"/>
          <w:szCs w:val="24"/>
        </w:rPr>
        <w:t xml:space="preserve">Asle </w:t>
      </w:r>
      <w:r w:rsidR="000464EE" w:rsidRPr="00762F89">
        <w:rPr>
          <w:rFonts w:ascii="Verdana" w:hAnsi="Verdana"/>
          <w:b/>
          <w:bCs/>
          <w:sz w:val="24"/>
          <w:szCs w:val="24"/>
        </w:rPr>
        <w:t>Fjell-</w:t>
      </w:r>
      <w:r w:rsidR="003B3E03" w:rsidRPr="00762F89">
        <w:rPr>
          <w:rFonts w:ascii="Verdana" w:hAnsi="Verdana"/>
          <w:b/>
          <w:bCs/>
          <w:sz w:val="24"/>
          <w:szCs w:val="24"/>
        </w:rPr>
        <w:t>Skardal</w:t>
      </w:r>
      <w:r w:rsidR="003B3E03" w:rsidRPr="004A0A1A">
        <w:rPr>
          <w:rFonts w:ascii="Verdana" w:hAnsi="Verdana"/>
          <w:sz w:val="24"/>
          <w:szCs w:val="24"/>
        </w:rPr>
        <w:t xml:space="preserve">, </w:t>
      </w:r>
      <w:r w:rsidR="000D5A17">
        <w:rPr>
          <w:rFonts w:ascii="Verdana" w:hAnsi="Verdana"/>
          <w:sz w:val="24"/>
          <w:szCs w:val="24"/>
        </w:rPr>
        <w:br/>
      </w:r>
      <w:r w:rsidR="003B3E03" w:rsidRPr="004A0A1A">
        <w:rPr>
          <w:rFonts w:ascii="Verdana" w:hAnsi="Verdana"/>
          <w:sz w:val="24"/>
          <w:szCs w:val="24"/>
        </w:rPr>
        <w:t xml:space="preserve">telefon: 928 52 591, </w:t>
      </w:r>
      <w:r>
        <w:rPr>
          <w:rFonts w:ascii="Verdana" w:hAnsi="Verdana"/>
          <w:sz w:val="24"/>
          <w:szCs w:val="24"/>
        </w:rPr>
        <w:br/>
      </w:r>
      <w:r w:rsidR="003B3E03" w:rsidRPr="004A0A1A">
        <w:rPr>
          <w:rFonts w:ascii="Verdana" w:hAnsi="Verdana"/>
          <w:sz w:val="24"/>
          <w:szCs w:val="24"/>
        </w:rPr>
        <w:t xml:space="preserve">e-post: </w:t>
      </w:r>
      <w:hyperlink r:id="rId11" w:history="1">
        <w:r w:rsidR="00D2059B" w:rsidRPr="004A0A1A">
          <w:rPr>
            <w:rStyle w:val="Hyperkobling"/>
            <w:rFonts w:ascii="Verdana" w:hAnsi="Verdana" w:cstheme="minorBidi"/>
            <w:sz w:val="24"/>
            <w:szCs w:val="24"/>
          </w:rPr>
          <w:t>asleskardal@gmail.com</w:t>
        </w:r>
      </w:hyperlink>
    </w:p>
    <w:p w14:paraId="08D9C3BD" w14:textId="63CAB04D" w:rsidR="000D5A17" w:rsidRDefault="00B4690E" w:rsidP="003B3E03">
      <w:pPr>
        <w:rPr>
          <w:rFonts w:ascii="Verdana" w:hAnsi="Verdana"/>
          <w:bCs/>
          <w:sz w:val="24"/>
          <w:szCs w:val="24"/>
        </w:rPr>
      </w:pPr>
      <w:r>
        <w:rPr>
          <w:rStyle w:val="Hyperkobling"/>
          <w:rFonts w:ascii="Verdana" w:hAnsi="Verdana" w:cstheme="minorBidi"/>
          <w:sz w:val="24"/>
          <w:szCs w:val="24"/>
        </w:rPr>
        <w:br/>
      </w:r>
      <w:r w:rsidRPr="00762F89">
        <w:rPr>
          <w:rFonts w:ascii="Verdana" w:hAnsi="Verdana"/>
          <w:bCs/>
          <w:sz w:val="24"/>
          <w:szCs w:val="24"/>
          <w:u w:val="single"/>
        </w:rPr>
        <w:t>Sang/kor, piano, gitar</w:t>
      </w:r>
      <w:r w:rsidR="00424669" w:rsidRPr="00762F89">
        <w:rPr>
          <w:rFonts w:ascii="Verdana" w:hAnsi="Verdana"/>
          <w:bCs/>
          <w:sz w:val="24"/>
          <w:szCs w:val="24"/>
          <w:u w:val="single"/>
        </w:rPr>
        <w:t>, bassgitar, trommer/slagverk, samspill/band,</w:t>
      </w:r>
      <w:r w:rsidR="00D048E4" w:rsidRPr="00762F89">
        <w:rPr>
          <w:rFonts w:ascii="Verdana" w:hAnsi="Verdana"/>
          <w:bCs/>
          <w:sz w:val="24"/>
          <w:szCs w:val="24"/>
          <w:u w:val="single"/>
        </w:rPr>
        <w:t xml:space="preserve"> trekkspill – begynnergruppe (1.trinn)</w:t>
      </w:r>
      <w:r w:rsidR="00F15D5B" w:rsidRPr="00762F89">
        <w:rPr>
          <w:rFonts w:ascii="Verdana" w:hAnsi="Verdana"/>
          <w:bCs/>
          <w:sz w:val="24"/>
          <w:szCs w:val="24"/>
          <w:u w:val="single"/>
        </w:rPr>
        <w:t xml:space="preserve"> lek, moro til ulike instrumenter</w:t>
      </w:r>
      <w:r w:rsidR="00AD7332" w:rsidRPr="00762F89">
        <w:rPr>
          <w:rFonts w:ascii="Verdana" w:hAnsi="Verdana"/>
          <w:bCs/>
          <w:sz w:val="24"/>
          <w:szCs w:val="24"/>
          <w:u w:val="single"/>
        </w:rPr>
        <w:t>, sang/dans</w:t>
      </w:r>
      <w:r w:rsidR="009D7F7A" w:rsidRPr="00762F89">
        <w:rPr>
          <w:rFonts w:ascii="Verdana" w:hAnsi="Verdana"/>
          <w:bCs/>
          <w:sz w:val="24"/>
          <w:szCs w:val="24"/>
          <w:u w:val="single"/>
        </w:rPr>
        <w:t>.</w:t>
      </w:r>
      <w:r w:rsidR="00AD7332" w:rsidRPr="00762F89">
        <w:rPr>
          <w:rFonts w:ascii="Verdana" w:hAnsi="Verdana"/>
          <w:bCs/>
          <w:sz w:val="24"/>
          <w:szCs w:val="24"/>
          <w:u w:val="single"/>
        </w:rPr>
        <w:t xml:space="preserve"> Lærere for </w:t>
      </w:r>
      <w:r w:rsidR="009D7F7A" w:rsidRPr="00762F89">
        <w:rPr>
          <w:rFonts w:ascii="Verdana" w:hAnsi="Verdana"/>
          <w:bCs/>
          <w:sz w:val="24"/>
          <w:szCs w:val="24"/>
          <w:u w:val="single"/>
        </w:rPr>
        <w:t>dette vil</w:t>
      </w:r>
      <w:r w:rsidR="00667CE6" w:rsidRPr="00762F89">
        <w:rPr>
          <w:rFonts w:ascii="Verdana" w:hAnsi="Verdana"/>
          <w:bCs/>
          <w:sz w:val="24"/>
          <w:szCs w:val="24"/>
          <w:u w:val="single"/>
        </w:rPr>
        <w:t xml:space="preserve"> bli satt opp ut ifra påmeldinger.</w:t>
      </w:r>
      <w:r w:rsidR="00667CE6">
        <w:rPr>
          <w:rFonts w:ascii="Verdana" w:hAnsi="Verdana"/>
          <w:b/>
          <w:sz w:val="24"/>
          <w:szCs w:val="24"/>
        </w:rPr>
        <w:br/>
      </w:r>
      <w:r w:rsidR="002D5034" w:rsidRPr="007F5831">
        <w:rPr>
          <w:rFonts w:ascii="Verdana" w:hAnsi="Verdana"/>
          <w:bCs/>
          <w:sz w:val="24"/>
          <w:szCs w:val="24"/>
        </w:rPr>
        <w:br/>
      </w:r>
      <w:r w:rsidR="002D5034" w:rsidRPr="00762F89">
        <w:rPr>
          <w:rFonts w:ascii="Verdana" w:hAnsi="Verdana"/>
          <w:b/>
          <w:sz w:val="24"/>
          <w:szCs w:val="24"/>
        </w:rPr>
        <w:t>Anders Fosshaug</w:t>
      </w:r>
      <w:r w:rsidR="002D5034" w:rsidRPr="007F5831">
        <w:rPr>
          <w:rFonts w:ascii="Verdana" w:hAnsi="Verdana"/>
          <w:bCs/>
          <w:sz w:val="24"/>
          <w:szCs w:val="24"/>
        </w:rPr>
        <w:t xml:space="preserve">, </w:t>
      </w:r>
      <w:r w:rsidR="000D5A17">
        <w:rPr>
          <w:rFonts w:ascii="Verdana" w:hAnsi="Verdana"/>
          <w:bCs/>
          <w:sz w:val="24"/>
          <w:szCs w:val="24"/>
        </w:rPr>
        <w:br/>
      </w:r>
      <w:r w:rsidR="002D5034" w:rsidRPr="007F5831">
        <w:rPr>
          <w:rFonts w:ascii="Verdana" w:hAnsi="Verdana"/>
          <w:bCs/>
          <w:sz w:val="24"/>
          <w:szCs w:val="24"/>
        </w:rPr>
        <w:t>telefon:</w:t>
      </w:r>
      <w:r w:rsidR="007C59EA" w:rsidRPr="007F5831">
        <w:rPr>
          <w:rFonts w:ascii="Verdana" w:hAnsi="Verdana"/>
          <w:bCs/>
          <w:sz w:val="24"/>
          <w:szCs w:val="24"/>
        </w:rPr>
        <w:t xml:space="preserve"> </w:t>
      </w:r>
      <w:r w:rsidR="007F5831" w:rsidRPr="007F5831">
        <w:rPr>
          <w:rFonts w:ascii="Verdana" w:hAnsi="Verdana"/>
          <w:bCs/>
          <w:sz w:val="24"/>
          <w:szCs w:val="24"/>
        </w:rPr>
        <w:t xml:space="preserve">986 23 945, </w:t>
      </w:r>
      <w:r w:rsidR="003B4F0F">
        <w:rPr>
          <w:rFonts w:ascii="Verdana" w:hAnsi="Verdana"/>
          <w:bCs/>
          <w:sz w:val="24"/>
          <w:szCs w:val="24"/>
        </w:rPr>
        <w:br/>
      </w:r>
      <w:r w:rsidR="007F5831" w:rsidRPr="007F5831">
        <w:rPr>
          <w:rFonts w:ascii="Verdana" w:hAnsi="Verdana"/>
          <w:bCs/>
          <w:sz w:val="24"/>
          <w:szCs w:val="24"/>
        </w:rPr>
        <w:t>epost:</w:t>
      </w:r>
      <w:r w:rsidR="001B3092">
        <w:rPr>
          <w:rFonts w:ascii="Verdana" w:hAnsi="Verdana"/>
          <w:bCs/>
          <w:sz w:val="24"/>
          <w:szCs w:val="24"/>
        </w:rPr>
        <w:t xml:space="preserve"> </w:t>
      </w:r>
      <w:hyperlink r:id="rId12" w:history="1">
        <w:r w:rsidR="000D5A17" w:rsidRPr="00364729">
          <w:rPr>
            <w:rStyle w:val="Hyperkobling"/>
            <w:rFonts w:ascii="Verdana" w:hAnsi="Verdana" w:cstheme="minorBidi"/>
            <w:bCs/>
            <w:sz w:val="24"/>
            <w:szCs w:val="24"/>
          </w:rPr>
          <w:t>anders.fosshaug@tffk.no</w:t>
        </w:r>
      </w:hyperlink>
    </w:p>
    <w:p w14:paraId="1240B36C" w14:textId="71DA6604" w:rsidR="000D5A17" w:rsidRDefault="007F5831" w:rsidP="003B3E03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br/>
      </w:r>
      <w:r w:rsidRPr="00762F89">
        <w:rPr>
          <w:rFonts w:ascii="Verdana" w:hAnsi="Verdana"/>
          <w:b/>
          <w:sz w:val="24"/>
          <w:szCs w:val="24"/>
        </w:rPr>
        <w:t>Hildegunn</w:t>
      </w:r>
      <w:r w:rsidR="00E80457" w:rsidRPr="00762F89">
        <w:rPr>
          <w:rFonts w:ascii="Verdana" w:hAnsi="Verdana"/>
          <w:b/>
          <w:sz w:val="24"/>
          <w:szCs w:val="24"/>
        </w:rPr>
        <w:t xml:space="preserve"> Coucheron</w:t>
      </w:r>
      <w:r w:rsidR="00E80457">
        <w:rPr>
          <w:rFonts w:ascii="Verdana" w:hAnsi="Verdana"/>
          <w:bCs/>
          <w:sz w:val="24"/>
          <w:szCs w:val="24"/>
        </w:rPr>
        <w:t xml:space="preserve">, </w:t>
      </w:r>
      <w:r w:rsidR="000D5A17">
        <w:rPr>
          <w:rFonts w:ascii="Verdana" w:hAnsi="Verdana"/>
          <w:bCs/>
          <w:sz w:val="24"/>
          <w:szCs w:val="24"/>
        </w:rPr>
        <w:br/>
      </w:r>
      <w:r w:rsidR="00E80457">
        <w:rPr>
          <w:rFonts w:ascii="Verdana" w:hAnsi="Verdana"/>
          <w:bCs/>
          <w:sz w:val="24"/>
          <w:szCs w:val="24"/>
        </w:rPr>
        <w:t>telefon: 402</w:t>
      </w:r>
      <w:r w:rsidR="005132BC">
        <w:rPr>
          <w:rFonts w:ascii="Verdana" w:hAnsi="Verdana"/>
          <w:bCs/>
          <w:sz w:val="24"/>
          <w:szCs w:val="24"/>
        </w:rPr>
        <w:t xml:space="preserve"> 28 588, </w:t>
      </w:r>
      <w:r w:rsidR="003B4F0F">
        <w:rPr>
          <w:rFonts w:ascii="Verdana" w:hAnsi="Verdana"/>
          <w:bCs/>
          <w:sz w:val="24"/>
          <w:szCs w:val="24"/>
        </w:rPr>
        <w:br/>
      </w:r>
      <w:r w:rsidR="005132BC">
        <w:rPr>
          <w:rFonts w:ascii="Verdana" w:hAnsi="Verdana"/>
          <w:bCs/>
          <w:sz w:val="24"/>
          <w:szCs w:val="24"/>
        </w:rPr>
        <w:t>epost:</w:t>
      </w:r>
      <w:r w:rsidR="000D5A17">
        <w:rPr>
          <w:rFonts w:ascii="Verdana" w:hAnsi="Verdana"/>
          <w:bCs/>
          <w:sz w:val="24"/>
          <w:szCs w:val="24"/>
        </w:rPr>
        <w:t xml:space="preserve"> </w:t>
      </w:r>
      <w:hyperlink r:id="rId13" w:history="1">
        <w:r w:rsidR="000D5A17" w:rsidRPr="00364729">
          <w:rPr>
            <w:rStyle w:val="Hyperkobling"/>
            <w:rFonts w:ascii="Verdana" w:hAnsi="Verdana" w:cstheme="minorBidi"/>
            <w:bCs/>
            <w:sz w:val="24"/>
            <w:szCs w:val="24"/>
          </w:rPr>
          <w:t>hildegunncoucheron@gmail.com</w:t>
        </w:r>
      </w:hyperlink>
    </w:p>
    <w:p w14:paraId="713A00BF" w14:textId="6D055C66" w:rsidR="00D2059B" w:rsidRPr="00AD7332" w:rsidRDefault="002D5034" w:rsidP="003B3E03">
      <w:pPr>
        <w:rPr>
          <w:rFonts w:ascii="Verdana" w:hAnsi="Verdana"/>
          <w:b/>
          <w:color w:val="0563C1" w:themeColor="hyperlink"/>
          <w:sz w:val="24"/>
          <w:szCs w:val="24"/>
          <w:u w:val="single"/>
        </w:rPr>
      </w:pPr>
      <w:r w:rsidRPr="007F5831">
        <w:rPr>
          <w:rFonts w:ascii="Verdana" w:hAnsi="Verdana"/>
          <w:b/>
          <w:sz w:val="24"/>
          <w:szCs w:val="24"/>
        </w:rPr>
        <w:br/>
      </w:r>
      <w:r w:rsidR="00667CE6">
        <w:rPr>
          <w:rFonts w:ascii="Verdana" w:hAnsi="Verdana"/>
          <w:b/>
          <w:sz w:val="24"/>
          <w:szCs w:val="24"/>
        </w:rPr>
        <w:t>I hovedsak vil Anders har instrumenter</w:t>
      </w:r>
      <w:r w:rsidR="00FA553E">
        <w:rPr>
          <w:rFonts w:ascii="Verdana" w:hAnsi="Verdana"/>
          <w:b/>
          <w:sz w:val="24"/>
          <w:szCs w:val="24"/>
        </w:rPr>
        <w:t xml:space="preserve"> og begynnergruppe, mens Hildegunn vil ha sang/kor.</w:t>
      </w:r>
      <w:r w:rsidR="005132BC">
        <w:rPr>
          <w:rFonts w:ascii="Verdana" w:hAnsi="Verdana"/>
          <w:b/>
          <w:sz w:val="24"/>
          <w:szCs w:val="24"/>
        </w:rPr>
        <w:br/>
      </w:r>
      <w:r w:rsidR="005132BC">
        <w:rPr>
          <w:rFonts w:ascii="Verdana" w:hAnsi="Verdana"/>
          <w:b/>
          <w:sz w:val="24"/>
          <w:szCs w:val="24"/>
        </w:rPr>
        <w:br/>
        <w:t xml:space="preserve">Ta gjerne kontakt </w:t>
      </w:r>
      <w:r w:rsidR="00527131">
        <w:rPr>
          <w:rFonts w:ascii="Verdana" w:hAnsi="Verdana"/>
          <w:b/>
          <w:sz w:val="24"/>
          <w:szCs w:val="24"/>
        </w:rPr>
        <w:t>om du ønsker mer info før påmelding</w:t>
      </w:r>
      <w:r w:rsidR="00AD7332" w:rsidRPr="00AD7332">
        <w:rPr>
          <w:rFonts w:ascii="Verdana" w:hAnsi="Verdana"/>
          <w:b/>
          <w:sz w:val="24"/>
          <w:szCs w:val="24"/>
        </w:rPr>
        <w:br/>
      </w:r>
      <w:r w:rsidR="00AD7332" w:rsidRPr="00AD7332">
        <w:rPr>
          <w:rFonts w:ascii="Verdana" w:hAnsi="Verdana"/>
          <w:b/>
          <w:sz w:val="24"/>
          <w:szCs w:val="24"/>
        </w:rPr>
        <w:br/>
      </w:r>
      <w:r w:rsidR="00DA120C" w:rsidRPr="00AD7332">
        <w:rPr>
          <w:rStyle w:val="Hyperkobling"/>
          <w:rFonts w:ascii="Verdana" w:hAnsi="Verdana" w:cstheme="minorBidi"/>
          <w:b/>
          <w:sz w:val="24"/>
          <w:szCs w:val="24"/>
        </w:rPr>
        <w:br/>
      </w:r>
    </w:p>
    <w:sectPr w:rsidR="00D2059B" w:rsidRPr="00AD7332" w:rsidSect="00D62AC3">
      <w:headerReference w:type="default" r:id="rId14"/>
      <w:pgSz w:w="11906" w:h="16838"/>
      <w:pgMar w:top="1440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68A5" w14:textId="77777777" w:rsidR="0096211F" w:rsidRDefault="0096211F" w:rsidP="00B976F3">
      <w:pPr>
        <w:spacing w:after="0" w:line="240" w:lineRule="auto"/>
      </w:pPr>
      <w:r>
        <w:separator/>
      </w:r>
    </w:p>
  </w:endnote>
  <w:endnote w:type="continuationSeparator" w:id="0">
    <w:p w14:paraId="0F49E90A" w14:textId="77777777" w:rsidR="0096211F" w:rsidRDefault="0096211F" w:rsidP="00B9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1A876" w14:textId="77777777" w:rsidR="0096211F" w:rsidRDefault="0096211F" w:rsidP="00B976F3">
      <w:pPr>
        <w:spacing w:after="0" w:line="240" w:lineRule="auto"/>
      </w:pPr>
      <w:r>
        <w:separator/>
      </w:r>
    </w:p>
  </w:footnote>
  <w:footnote w:type="continuationSeparator" w:id="0">
    <w:p w14:paraId="3D47CD70" w14:textId="77777777" w:rsidR="0096211F" w:rsidRDefault="0096211F" w:rsidP="00B97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A44F" w14:textId="77777777" w:rsidR="00673AE7" w:rsidRDefault="0020120E" w:rsidP="00673AE7">
    <w:pPr>
      <w:pStyle w:val="Topptekst"/>
      <w:tabs>
        <w:tab w:val="clear" w:pos="4536"/>
        <w:tab w:val="clear" w:pos="9072"/>
        <w:tab w:val="left" w:pos="2880"/>
      </w:tabs>
    </w:pPr>
    <w:r w:rsidRPr="0020120E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68AEF8" wp14:editId="390D4519">
              <wp:simplePos x="0" y="0"/>
              <wp:positionH relativeFrom="page">
                <wp:posOffset>238125</wp:posOffset>
              </wp:positionH>
              <wp:positionV relativeFrom="paragraph">
                <wp:posOffset>-240665</wp:posOffset>
              </wp:positionV>
              <wp:extent cx="1826466" cy="619125"/>
              <wp:effectExtent l="0" t="0" r="0" b="9525"/>
              <wp:wrapNone/>
              <wp:docPr id="6" name="Grup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6466" cy="619125"/>
                        <a:chOff x="0" y="0"/>
                        <a:chExt cx="1826466" cy="646588"/>
                      </a:xfrm>
                    </wpg:grpSpPr>
                    <pic:pic xmlns:pic="http://schemas.openxmlformats.org/drawingml/2006/picture">
                      <pic:nvPicPr>
                        <pic:cNvPr id="2" name="Bild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490" cy="6465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TekstSylinder 7"/>
                      <wps:cNvSpPr txBox="1"/>
                      <wps:spPr>
                        <a:xfrm>
                          <a:off x="432006" y="0"/>
                          <a:ext cx="1394460" cy="441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20A43A" w14:textId="77777777" w:rsidR="0020120E" w:rsidRDefault="0020120E" w:rsidP="0020120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kern w:val="24"/>
                              </w:rPr>
                              <w:t>Ibestad kommune</w:t>
                            </w:r>
                          </w:p>
                          <w:p w14:paraId="78491E3B" w14:textId="77777777" w:rsidR="0020120E" w:rsidRDefault="0020120E" w:rsidP="0020120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kern w:val="24"/>
                              </w:rPr>
                              <w:t>Hvor alt er mulig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68AEF8" id="Gruppe 5" o:spid="_x0000_s1026" style="position:absolute;margin-left:18.75pt;margin-top:-18.95pt;width:143.8pt;height:48.75pt;z-index:251659264;mso-position-horizontal-relative:page;mso-height-relative:margin" coordsize="18264,64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2" o:spid="_x0000_s1027" type="#_x0000_t75" style="position:absolute;width:5154;height:6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Sylinder 7" o:spid="_x0000_s1028" type="#_x0000_t202" style="position:absolute;left:4320;width:13944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4D20A43A" w14:textId="77777777" w:rsidR="0020120E" w:rsidRDefault="0020120E" w:rsidP="0020120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2E74B5" w:themeColor="accent1" w:themeShade="BF"/>
                          <w:kern w:val="24"/>
                        </w:rPr>
                        <w:t>Ibestad kommune</w:t>
                      </w:r>
                    </w:p>
                    <w:p w14:paraId="78491E3B" w14:textId="77777777" w:rsidR="0020120E" w:rsidRDefault="0020120E" w:rsidP="0020120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2E74B5" w:themeColor="accent1" w:themeShade="BF"/>
                          <w:kern w:val="24"/>
                        </w:rPr>
                        <w:t>Hvor alt er mulig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673AE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6F3"/>
    <w:rsid w:val="00015C76"/>
    <w:rsid w:val="00037006"/>
    <w:rsid w:val="00042F79"/>
    <w:rsid w:val="000464EE"/>
    <w:rsid w:val="000717F0"/>
    <w:rsid w:val="000740FE"/>
    <w:rsid w:val="00085BFB"/>
    <w:rsid w:val="000D5A17"/>
    <w:rsid w:val="000F1A3F"/>
    <w:rsid w:val="00107189"/>
    <w:rsid w:val="001265A2"/>
    <w:rsid w:val="00195218"/>
    <w:rsid w:val="001B3092"/>
    <w:rsid w:val="001E0286"/>
    <w:rsid w:val="001F3A70"/>
    <w:rsid w:val="0020120E"/>
    <w:rsid w:val="0024665E"/>
    <w:rsid w:val="00296F5E"/>
    <w:rsid w:val="002D5034"/>
    <w:rsid w:val="002F717C"/>
    <w:rsid w:val="00300E26"/>
    <w:rsid w:val="00313817"/>
    <w:rsid w:val="00326A0F"/>
    <w:rsid w:val="0033410F"/>
    <w:rsid w:val="00334412"/>
    <w:rsid w:val="0034493C"/>
    <w:rsid w:val="003605CC"/>
    <w:rsid w:val="003612F8"/>
    <w:rsid w:val="003741BC"/>
    <w:rsid w:val="0037596D"/>
    <w:rsid w:val="00380158"/>
    <w:rsid w:val="003A0D9D"/>
    <w:rsid w:val="003A6492"/>
    <w:rsid w:val="003B2270"/>
    <w:rsid w:val="003B3E03"/>
    <w:rsid w:val="003B4F0F"/>
    <w:rsid w:val="003C198C"/>
    <w:rsid w:val="003C53EC"/>
    <w:rsid w:val="003D5FD8"/>
    <w:rsid w:val="00400909"/>
    <w:rsid w:val="00400D28"/>
    <w:rsid w:val="00405373"/>
    <w:rsid w:val="00410F20"/>
    <w:rsid w:val="00424669"/>
    <w:rsid w:val="00456076"/>
    <w:rsid w:val="00460F8C"/>
    <w:rsid w:val="00465D61"/>
    <w:rsid w:val="004A0A1A"/>
    <w:rsid w:val="004A545A"/>
    <w:rsid w:val="004A72FB"/>
    <w:rsid w:val="005028C3"/>
    <w:rsid w:val="005132BC"/>
    <w:rsid w:val="00527131"/>
    <w:rsid w:val="00527C61"/>
    <w:rsid w:val="005339F5"/>
    <w:rsid w:val="005553B2"/>
    <w:rsid w:val="005908E4"/>
    <w:rsid w:val="005F06F2"/>
    <w:rsid w:val="0061156E"/>
    <w:rsid w:val="006155BE"/>
    <w:rsid w:val="006234BA"/>
    <w:rsid w:val="00667CE6"/>
    <w:rsid w:val="006726A7"/>
    <w:rsid w:val="00672B0F"/>
    <w:rsid w:val="00673AE7"/>
    <w:rsid w:val="0068169F"/>
    <w:rsid w:val="006B1D3C"/>
    <w:rsid w:val="006C7321"/>
    <w:rsid w:val="006F3A10"/>
    <w:rsid w:val="007349CC"/>
    <w:rsid w:val="00744C4E"/>
    <w:rsid w:val="00756397"/>
    <w:rsid w:val="00762F89"/>
    <w:rsid w:val="0077293A"/>
    <w:rsid w:val="00787454"/>
    <w:rsid w:val="0078776A"/>
    <w:rsid w:val="007A3800"/>
    <w:rsid w:val="007A64DE"/>
    <w:rsid w:val="007C59EA"/>
    <w:rsid w:val="007F5831"/>
    <w:rsid w:val="00833493"/>
    <w:rsid w:val="00861659"/>
    <w:rsid w:val="00866DC6"/>
    <w:rsid w:val="00875367"/>
    <w:rsid w:val="0088583A"/>
    <w:rsid w:val="008A54D2"/>
    <w:rsid w:val="008B493F"/>
    <w:rsid w:val="00904290"/>
    <w:rsid w:val="00916766"/>
    <w:rsid w:val="009348F8"/>
    <w:rsid w:val="00953B8E"/>
    <w:rsid w:val="0096211F"/>
    <w:rsid w:val="009947F9"/>
    <w:rsid w:val="00994A71"/>
    <w:rsid w:val="009970FB"/>
    <w:rsid w:val="009D76AC"/>
    <w:rsid w:val="009D7F7A"/>
    <w:rsid w:val="00A047C0"/>
    <w:rsid w:val="00A172C7"/>
    <w:rsid w:val="00A22EEB"/>
    <w:rsid w:val="00A40B1E"/>
    <w:rsid w:val="00A759E4"/>
    <w:rsid w:val="00A94CB6"/>
    <w:rsid w:val="00AD7332"/>
    <w:rsid w:val="00B14BF0"/>
    <w:rsid w:val="00B34406"/>
    <w:rsid w:val="00B4690E"/>
    <w:rsid w:val="00B91173"/>
    <w:rsid w:val="00B976F3"/>
    <w:rsid w:val="00C15A7C"/>
    <w:rsid w:val="00CB5EC0"/>
    <w:rsid w:val="00CC748A"/>
    <w:rsid w:val="00CD7C7A"/>
    <w:rsid w:val="00D048E4"/>
    <w:rsid w:val="00D11E76"/>
    <w:rsid w:val="00D1592F"/>
    <w:rsid w:val="00D2059B"/>
    <w:rsid w:val="00D518AC"/>
    <w:rsid w:val="00D54F35"/>
    <w:rsid w:val="00D62AC3"/>
    <w:rsid w:val="00D815F6"/>
    <w:rsid w:val="00DA120C"/>
    <w:rsid w:val="00DF55E3"/>
    <w:rsid w:val="00E0017F"/>
    <w:rsid w:val="00E119DC"/>
    <w:rsid w:val="00E12BCD"/>
    <w:rsid w:val="00E13693"/>
    <w:rsid w:val="00E3657A"/>
    <w:rsid w:val="00E7108B"/>
    <w:rsid w:val="00E80457"/>
    <w:rsid w:val="00E86F1B"/>
    <w:rsid w:val="00E96748"/>
    <w:rsid w:val="00ED44E7"/>
    <w:rsid w:val="00EF0675"/>
    <w:rsid w:val="00EF0ACB"/>
    <w:rsid w:val="00F067EF"/>
    <w:rsid w:val="00F15D5B"/>
    <w:rsid w:val="00F22D54"/>
    <w:rsid w:val="00F230C1"/>
    <w:rsid w:val="00F44D88"/>
    <w:rsid w:val="00F46507"/>
    <w:rsid w:val="00F73682"/>
    <w:rsid w:val="00F966E4"/>
    <w:rsid w:val="00FA553E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5217E"/>
  <w15:chartTrackingRefBased/>
  <w15:docId w15:val="{5326741C-E948-4FF0-94F1-381CCB8D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348F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="Times New Roman"/>
      <w:b/>
      <w:bCs/>
      <w:color w:val="8496B0" w:themeColor="text2" w:themeTint="99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348F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="Times New Roman"/>
      <w:b/>
      <w:bCs/>
      <w:color w:val="5B9BD5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9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76F3"/>
  </w:style>
  <w:style w:type="paragraph" w:styleId="Bunntekst">
    <w:name w:val="footer"/>
    <w:basedOn w:val="Normal"/>
    <w:link w:val="BunntekstTegn"/>
    <w:uiPriority w:val="99"/>
    <w:unhideWhenUsed/>
    <w:rsid w:val="00B9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76F3"/>
  </w:style>
  <w:style w:type="paragraph" w:styleId="NormalWeb">
    <w:name w:val="Normal (Web)"/>
    <w:basedOn w:val="Normal"/>
    <w:uiPriority w:val="99"/>
    <w:semiHidden/>
    <w:unhideWhenUsed/>
    <w:rsid w:val="002012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348F8"/>
    <w:rPr>
      <w:rFonts w:asciiTheme="majorHAnsi" w:eastAsiaTheme="majorEastAsia" w:hAnsiTheme="majorHAnsi" w:cs="Times New Roman"/>
      <w:b/>
      <w:bCs/>
      <w:color w:val="8496B0" w:themeColor="text2" w:themeTint="99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348F8"/>
    <w:rPr>
      <w:rFonts w:asciiTheme="majorHAnsi" w:eastAsiaTheme="majorEastAsia" w:hAnsiTheme="majorHAnsi" w:cs="Times New Roman"/>
      <w:b/>
      <w:bCs/>
      <w:color w:val="5B9BD5" w:themeColor="accent1"/>
    </w:rPr>
  </w:style>
  <w:style w:type="character" w:styleId="Hyperkobling">
    <w:name w:val="Hyperlink"/>
    <w:basedOn w:val="Standardskriftforavsnitt"/>
    <w:uiPriority w:val="99"/>
    <w:unhideWhenUsed/>
    <w:rsid w:val="009348F8"/>
    <w:rPr>
      <w:rFonts w:cs="Times New Roman"/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348F8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6115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ildegunncoucheron@gmail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anders.fosshaug@tffk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leskardal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rond-arvid.isaksen@ibestad.kommune.no" TargetMode="External"/><Relationship Id="rId4" Type="http://schemas.openxmlformats.org/officeDocument/2006/relationships/styles" Target="styles.xml"/><Relationship Id="rId9" Type="http://schemas.openxmlformats.org/officeDocument/2006/relationships/hyperlink" Target="mailto:troisa@ibestad.kommune.n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CE98A90226E54BB96713BCA45A732E" ma:contentTypeVersion="11" ma:contentTypeDescription="Opprett et nytt dokument." ma:contentTypeScope="" ma:versionID="72f8d98afff5af86125ab6c1dabca8d3">
  <xsd:schema xmlns:xsd="http://www.w3.org/2001/XMLSchema" xmlns:xs="http://www.w3.org/2001/XMLSchema" xmlns:p="http://schemas.microsoft.com/office/2006/metadata/properties" xmlns:ns3="8abad119-e57b-4774-b54e-4273c9a9dfbb" xmlns:ns4="22f0cdf8-9352-439d-b92c-0b5d09ccb429" targetNamespace="http://schemas.microsoft.com/office/2006/metadata/properties" ma:root="true" ma:fieldsID="9f2db4799860a93e003de1b747b484e7" ns3:_="" ns4:_="">
    <xsd:import namespace="8abad119-e57b-4774-b54e-4273c9a9dfbb"/>
    <xsd:import namespace="22f0cdf8-9352-439d-b92c-0b5d09ccb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ad119-e57b-4774-b54e-4273c9a9d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cdf8-9352-439d-b92c-0b5d09ccb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EF80A-B304-4E04-A881-851FA0AB0E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0EC8F-8AEE-475B-9A14-9746A33AE2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0624B8-0DED-4D94-9F0A-4EFDF6536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ad119-e57b-4774-b54e-4273c9a9dfbb"/>
    <ds:schemaRef ds:uri="22f0cdf8-9352-439d-b92c-0b5d09ccb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dc:description/>
  <cp:lastModifiedBy>Trond-Arvid Isaksen</cp:lastModifiedBy>
  <cp:revision>34</cp:revision>
  <dcterms:created xsi:type="dcterms:W3CDTF">2021-09-06T07:13:00Z</dcterms:created>
  <dcterms:modified xsi:type="dcterms:W3CDTF">2021-09-13T06:35:00Z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0x0101000CCE98A90226E54BB96713BCA45A732E</vt:lpwstr>
  </property>
</Properties>
</file>